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06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5"/>
        <w:gridCol w:w="2565"/>
        <w:gridCol w:w="2565"/>
        <w:gridCol w:w="2565"/>
      </w:tblGrid>
      <w:tr w:rsidR="006319FB" w:rsidTr="006319FB">
        <w:trPr>
          <w:trHeight w:val="521"/>
        </w:trPr>
        <w:tc>
          <w:tcPr>
            <w:tcW w:w="2565" w:type="dxa"/>
          </w:tcPr>
          <w:p w:rsidR="006319FB" w:rsidRDefault="006319FB" w:rsidP="006319FB">
            <w:pPr>
              <w:pStyle w:val="TableParagraph"/>
              <w:ind w:left="550"/>
              <w:rPr>
                <w:rFonts w:ascii="Trebuchet MS"/>
                <w:b/>
                <w:sz w:val="27"/>
              </w:rPr>
            </w:pPr>
            <w:r>
              <w:rPr>
                <w:rFonts w:ascii="Trebuchet MS"/>
                <w:b/>
                <w:sz w:val="27"/>
              </w:rPr>
              <w:t>History Focus</w:t>
            </w:r>
          </w:p>
        </w:tc>
        <w:tc>
          <w:tcPr>
            <w:tcW w:w="2565" w:type="dxa"/>
            <w:shd w:val="clear" w:color="auto" w:fill="FFFF00"/>
          </w:tcPr>
          <w:p w:rsidR="006319FB" w:rsidRDefault="006319FB" w:rsidP="006319FB">
            <w:pPr>
              <w:pStyle w:val="TableParagraph"/>
              <w:ind w:left="891" w:right="869"/>
              <w:rPr>
                <w:rFonts w:ascii="Trebuchet MS"/>
                <w:b/>
                <w:sz w:val="27"/>
              </w:rPr>
            </w:pPr>
            <w:r>
              <w:rPr>
                <w:rFonts w:ascii="Trebuchet MS"/>
                <w:b/>
                <w:sz w:val="27"/>
              </w:rPr>
              <w:t>WW1</w:t>
            </w:r>
          </w:p>
        </w:tc>
        <w:tc>
          <w:tcPr>
            <w:tcW w:w="2565" w:type="dxa"/>
          </w:tcPr>
          <w:p w:rsidR="006319FB" w:rsidRDefault="006319FB" w:rsidP="006319FB">
            <w:pPr>
              <w:pStyle w:val="TableParagraph"/>
              <w:ind w:left="891" w:right="869"/>
              <w:rPr>
                <w:rFonts w:ascii="Trebuchet MS"/>
                <w:b/>
                <w:sz w:val="27"/>
              </w:rPr>
            </w:pPr>
            <w:r>
              <w:rPr>
                <w:rFonts w:ascii="Trebuchet MS"/>
                <w:b/>
                <w:w w:val="95"/>
                <w:sz w:val="27"/>
              </w:rPr>
              <w:t>Year 6</w:t>
            </w:r>
          </w:p>
        </w:tc>
        <w:tc>
          <w:tcPr>
            <w:tcW w:w="2565" w:type="dxa"/>
          </w:tcPr>
          <w:p w:rsidR="006319FB" w:rsidRDefault="006319FB" w:rsidP="006319FB">
            <w:pPr>
              <w:pStyle w:val="TableParagraph"/>
              <w:ind w:left="748"/>
              <w:rPr>
                <w:rFonts w:ascii="Trebuchet MS"/>
                <w:b/>
                <w:sz w:val="27"/>
              </w:rPr>
            </w:pPr>
            <w:r>
              <w:rPr>
                <w:rFonts w:ascii="Trebuchet MS"/>
                <w:b/>
                <w:sz w:val="27"/>
              </w:rPr>
              <w:t>Autumn 1</w:t>
            </w:r>
          </w:p>
        </w:tc>
      </w:tr>
    </w:tbl>
    <w:p w:rsidR="000B2D84" w:rsidRDefault="004C1BD4">
      <w:pPr>
        <w:ind w:left="89"/>
        <w:rPr>
          <w:rFonts w:ascii="Times New Roman"/>
          <w:sz w:val="20"/>
        </w:rPr>
      </w:pPr>
      <w:r>
        <w:rPr>
          <w:noProof/>
          <w:lang w:bidi="ar-SA"/>
        </w:rPr>
        <w:drawing>
          <wp:inline distT="0" distB="0" distL="0" distR="0" wp14:anchorId="358A7AA0" wp14:editId="1C8F2225">
            <wp:extent cx="6733253" cy="43593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9103" cy="43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3EF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 wp14:anchorId="1A058A38" wp14:editId="61945192">
                <wp:simplePos x="0" y="0"/>
                <wp:positionH relativeFrom="page">
                  <wp:posOffset>90805</wp:posOffset>
                </wp:positionH>
                <wp:positionV relativeFrom="page">
                  <wp:posOffset>1158240</wp:posOffset>
                </wp:positionV>
                <wp:extent cx="3175000" cy="5457190"/>
                <wp:effectExtent l="0" t="0" r="6350" b="1016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545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63"/>
                              <w:gridCol w:w="3406"/>
                            </w:tblGrid>
                            <w:tr w:rsidR="000B2D84" w:rsidTr="000F3EF3">
                              <w:trPr>
                                <w:trHeight w:val="447"/>
                              </w:trPr>
                              <w:tc>
                                <w:tcPr>
                                  <w:tcW w:w="4969" w:type="dxa"/>
                                  <w:gridSpan w:val="2"/>
                                  <w:shd w:val="clear" w:color="auto" w:fill="E1EFD9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ind w:left="1117"/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When? (Key Knowledge)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1060"/>
                              </w:trPr>
                              <w:tc>
                                <w:tcPr>
                                  <w:tcW w:w="1563" w:type="dxa"/>
                                  <w:vMerge w:val="restart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ind w:left="242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June 1914</w:t>
                                  </w:r>
                                </w:p>
                              </w:tc>
                              <w:tc>
                                <w:tcPr>
                                  <w:tcW w:w="3406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w w:val="90"/>
                                      <w:sz w:val="24"/>
                                      <w:szCs w:val="24"/>
                                    </w:rPr>
                                    <w:t xml:space="preserve">Archduke Franz Ferdinand of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Austria is assassinated by a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Serbian terrorist.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1060"/>
                              </w:trPr>
                              <w:tc>
                                <w:tcPr>
                                  <w:tcW w:w="1563" w:type="dxa"/>
                                  <w:vMerge/>
                                </w:tcPr>
                                <w:p w:rsidR="000B2D84" w:rsidRPr="000F3EF3" w:rsidRDefault="000B2D8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06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ind w:right="627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 xml:space="preserve">Following a number of </w:t>
                                  </w:r>
                                  <w:r w:rsidRPr="000F3EF3">
                                    <w:rPr>
                                      <w:w w:val="90"/>
                                      <w:sz w:val="24"/>
                                      <w:szCs w:val="24"/>
                                    </w:rPr>
                                    <w:t xml:space="preserve">threats, Austria-Hungary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declares war on Serbia.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2318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ind w:left="516" w:right="379" w:hanging="101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w w:val="90"/>
                                      <w:sz w:val="24"/>
                                      <w:szCs w:val="24"/>
                                    </w:rPr>
                                    <w:t xml:space="preserve">August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1914</w:t>
                                  </w:r>
                                </w:p>
                              </w:tc>
                              <w:tc>
                                <w:tcPr>
                                  <w:tcW w:w="3406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ind w:right="18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 xml:space="preserve">Germany declares war on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Russia</w:t>
                                  </w:r>
                                  <w:r w:rsidRPr="000F3EF3">
                                    <w:rPr>
                                      <w:spacing w:val="-28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in</w:t>
                                  </w:r>
                                  <w:r w:rsidRPr="000F3EF3">
                                    <w:rPr>
                                      <w:spacing w:val="-29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support</w:t>
                                  </w:r>
                                  <w:r w:rsidRPr="000F3EF3">
                                    <w:rPr>
                                      <w:spacing w:val="-26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r w:rsidRPr="000F3EF3">
                                    <w:rPr>
                                      <w:spacing w:val="-28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Austria-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Hungary before declaring war</w:t>
                                  </w:r>
                                  <w:r w:rsidRPr="000F3EF3">
                                    <w:rPr>
                                      <w:spacing w:val="-4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on</w:t>
                                  </w:r>
                                  <w:r w:rsidRPr="000F3EF3">
                                    <w:rPr>
                                      <w:spacing w:val="-4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France.</w:t>
                                  </w:r>
                                  <w:r w:rsidRPr="000F3EF3">
                                    <w:rPr>
                                      <w:spacing w:val="-4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Following</w:t>
                                  </w:r>
                                  <w:r w:rsidRPr="000F3EF3">
                                    <w:rPr>
                                      <w:spacing w:val="-4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 xml:space="preserve">a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German</w:t>
                                  </w:r>
                                  <w:r w:rsidRPr="000F3EF3">
                                    <w:rPr>
                                      <w:spacing w:val="-45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invasion</w:t>
                                  </w:r>
                                  <w:r w:rsidRPr="000F3EF3">
                                    <w:rPr>
                                      <w:spacing w:val="-43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r w:rsidRPr="000F3EF3">
                                    <w:rPr>
                                      <w:spacing w:val="-45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Belgium,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 xml:space="preserve">Britain declares war on </w:t>
                                  </w:r>
                                  <w:r w:rsidRPr="000F3EF3">
                                    <w:rPr>
                                      <w:spacing w:val="-3"/>
                                      <w:sz w:val="24"/>
                                      <w:szCs w:val="24"/>
                                    </w:rPr>
                                    <w:t>Germany.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1376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ind w:left="516" w:hanging="317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w w:val="90"/>
                                      <w:sz w:val="24"/>
                                      <w:szCs w:val="24"/>
                                    </w:rPr>
                                    <w:t xml:space="preserve">September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1914</w:t>
                                  </w:r>
                                </w:p>
                              </w:tc>
                              <w:tc>
                                <w:tcPr>
                                  <w:tcW w:w="3406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ind w:right="18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The</w:t>
                                  </w:r>
                                  <w:r w:rsidRPr="000F3EF3">
                                    <w:rPr>
                                      <w:spacing w:val="-39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German</w:t>
                                  </w:r>
                                  <w:r w:rsidRPr="000F3EF3">
                                    <w:rPr>
                                      <w:spacing w:val="-39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army</w:t>
                                  </w:r>
                                  <w:r w:rsidRPr="000F3EF3">
                                    <w:rPr>
                                      <w:spacing w:val="-40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is</w:t>
                                  </w:r>
                                  <w:r w:rsidRPr="000F3EF3">
                                    <w:rPr>
                                      <w:spacing w:val="-39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stopped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short</w:t>
                                  </w:r>
                                  <w:r w:rsidRPr="000F3EF3">
                                    <w:rPr>
                                      <w:spacing w:val="-4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r w:rsidRPr="000F3EF3">
                                    <w:rPr>
                                      <w:spacing w:val="-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Paris</w:t>
                                  </w:r>
                                  <w:r w:rsidRPr="000F3EF3">
                                    <w:rPr>
                                      <w:spacing w:val="-4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by</w:t>
                                  </w:r>
                                  <w:r w:rsidRPr="000F3EF3">
                                    <w:rPr>
                                      <w:spacing w:val="-4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British</w:t>
                                  </w:r>
                                  <w:r w:rsidRPr="000F3EF3">
                                    <w:rPr>
                                      <w:spacing w:val="-39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 xml:space="preserve">and French soldiers. </w:t>
                                  </w:r>
                                  <w:r w:rsidRPr="000F3EF3">
                                    <w:rPr>
                                      <w:spacing w:val="-3"/>
                                      <w:sz w:val="24"/>
                                      <w:szCs w:val="24"/>
                                    </w:rPr>
                                    <w:t xml:space="preserve">Trench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warfare</w:t>
                                  </w:r>
                                  <w:r w:rsidRPr="000F3EF3">
                                    <w:rPr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begins.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965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ind w:left="237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April 1917</w:t>
                                  </w:r>
                                </w:p>
                              </w:tc>
                              <w:tc>
                                <w:tcPr>
                                  <w:tcW w:w="3406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America declares war on</w:t>
                                  </w:r>
                                </w:p>
                                <w:p w:rsidR="000B2D84" w:rsidRPr="000F3EF3" w:rsidRDefault="00267A4E">
                                  <w:pPr>
                                    <w:pStyle w:val="TableParagraph"/>
                                    <w:spacing w:before="1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Germany.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1205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ind w:left="159" w:right="144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November</w:t>
                                  </w:r>
                                </w:p>
                                <w:p w:rsidR="000B2D84" w:rsidRPr="000F3EF3" w:rsidRDefault="00267A4E">
                                  <w:pPr>
                                    <w:pStyle w:val="TableParagraph"/>
                                    <w:spacing w:before="14"/>
                                    <w:ind w:left="159" w:right="142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1918</w:t>
                                  </w:r>
                                </w:p>
                              </w:tc>
                              <w:tc>
                                <w:tcPr>
                                  <w:tcW w:w="3406" w:type="dxa"/>
                                </w:tcPr>
                                <w:p w:rsidR="000B2D84" w:rsidRPr="000F3EF3" w:rsidRDefault="00267A4E">
                                  <w:pPr>
                                    <w:pStyle w:val="TableParagraph"/>
                                    <w:spacing w:line="249" w:lineRule="auto"/>
                                    <w:ind w:right="178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Armistice</w:t>
                                  </w:r>
                                  <w:r w:rsidRPr="000F3EF3">
                                    <w:rPr>
                                      <w:spacing w:val="-46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agrees</w:t>
                                  </w:r>
                                  <w:r w:rsidRPr="000F3EF3">
                                    <w:rPr>
                                      <w:spacing w:val="-46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that</w:t>
                                  </w:r>
                                  <w:r w:rsidRPr="000F3EF3">
                                    <w:rPr>
                                      <w:spacing w:val="-46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 xml:space="preserve">sees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Germany</w:t>
                                  </w:r>
                                  <w:r w:rsidRPr="000F3EF3">
                                    <w:rPr>
                                      <w:spacing w:val="-43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admit</w:t>
                                  </w:r>
                                  <w:r w:rsidRPr="000F3EF3">
                                    <w:rPr>
                                      <w:spacing w:val="-43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>defeat.</w:t>
                                  </w:r>
                                  <w:r w:rsidRPr="000F3EF3">
                                    <w:rPr>
                                      <w:spacing w:val="-42"/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w w:val="95"/>
                                      <w:sz w:val="24"/>
                                      <w:szCs w:val="24"/>
                                    </w:rPr>
                                    <w:t xml:space="preserve">Guns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fall silent at</w:t>
                                  </w:r>
                                  <w:r w:rsidRPr="000F3EF3">
                                    <w:rPr>
                                      <w:spacing w:val="-5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F3EF3">
                                    <w:rPr>
                                      <w:sz w:val="24"/>
                                      <w:szCs w:val="24"/>
                                    </w:rPr>
                                    <w:t>11am.</w:t>
                                  </w:r>
                                </w:p>
                              </w:tc>
                            </w:tr>
                          </w:tbl>
                          <w:p w:rsidR="000B2D84" w:rsidRDefault="000B2D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7.15pt;margin-top:91.2pt;width:250pt;height:429.7pt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O3osgIAAKoFAAAOAAAAZHJzL2Uyb0RvYy54bWysVF1vmzAUfZ+0/2D5nQIpSQCVVG0I06Tu&#10;Q2r3AxwwwRrYnu0Eumn/fdcmJGn3Mm3jAV3s6+Nz7zncm9uha9GBKs0Ez3B4FWBEeSkqxncZ/vJU&#10;eDFG2hBekVZwmuFnqvHt6u2bm16mdCYa0VZUIQDhOu1lhhtjZOr7umxoR/SVkJTDZi1URwx8qp1f&#10;KdIDetf6syBY+L1QlVSipFrDaj5u4pXDr2tamk91ralBbYaBm3Fv5d5b+/ZXNyTdKSIbVh5pkL9g&#10;0RHG4dITVE4MQXvFfoPqWKmEFrW5KkXni7pmJXU1QDVh8Kqax4ZI6mqB5mh5apP+f7Dlx8NnhViV&#10;4SVGnHQg0RMdDLoXA4ptd3qpU0h6lJBmBlgGlV2lWj6I8qtGXKwbwnf0TinRN5RUwC60J/2LoyOO&#10;tiDb/oOo4BqyN8IBDbXqbOugGQjQQaXnkzKWSgmL1+FyHgSwVcLePJovw8Rp55N0Oi6VNu+o6JAN&#10;MqxAegdPDg/aWDoknVLsbVwUrG2d/C1/sQCJ4wpcDkftnqXh1PyRBMkm3sSRF80WGy8K8ty7K9aR&#10;tyiAYX6dr9d5+NPeG0Zpw6qKcnvN5Kww+jPljh4fPXHylhYtqyycpaTVbrtuFToQcHbhHtd02Dmn&#10;+S9puCZALa9KCmdRcD9LvGIRL72oiOZesgxiLwiT+2QRREmUFy9LemCc/ntJqM9wMp/NRzedSb+q&#10;DWS3yo8KXtRG0o4ZmB0t6zIcn5JIaj244ZWT1hDWjvFFKyz9cytA7klo51hr0tGuZtgOgGJtvBXV&#10;M3hXCXAWuBAGHgSNUN8x6mF4ZFh/2xNFMWrfc/C/nTRToKZgOwWEl3A0wwajMVybcSLtpWK7BpDH&#10;P4yLO/hHaubce2Zx/LNgILgijsPLTpzLb5d1HrGrXwAAAP//AwBQSwMEFAAGAAgAAAAhANuXSmHe&#10;AAAACwEAAA8AAABkcnMvZG93bnJldi54bWxMj0FPwzAMhe9I/IfISNxYslGmUppOE4ITEqIrB45p&#10;47XVGqc02Vb+PYYLnKz3/PT8Od/MbhAnnELvScNyoUAgNd721Gp4r55vUhAhGrJm8IQavjDApri8&#10;yE1m/ZlKPO1iK7iEQmY0dDGOmZSh6dCZsPAjEu/2fnImspxaaSdz5nI3yJVSa+lMT3yhMyM+dtgc&#10;dkenYftB5VP/+Vq/lfuyr6p7RS/rg9bXV/P2AUTEOf6F4Qef0aFgptofyQYxsE5uOckzXSUgOHD3&#10;69TsqGSZgixy+f+H4hsAAP//AwBQSwECLQAUAAYACAAAACEAtoM4kv4AAADhAQAAEwAAAAAAAAAA&#10;AAAAAAAAAAAAW0NvbnRlbnRfVHlwZXNdLnhtbFBLAQItABQABgAIAAAAIQA4/SH/1gAAAJQBAAAL&#10;AAAAAAAAAAAAAAAAAC8BAABfcmVscy8ucmVsc1BLAQItABQABgAIAAAAIQB9KO3osgIAAKoFAAAO&#10;AAAAAAAAAAAAAAAAAC4CAABkcnMvZTJvRG9jLnhtbFBLAQItABQABgAIAAAAIQDbl0ph3gAAAAs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63"/>
                        <w:gridCol w:w="3406"/>
                      </w:tblGrid>
                      <w:tr w:rsidR="000B2D84" w:rsidTr="000F3EF3">
                        <w:trPr>
                          <w:trHeight w:val="447"/>
                        </w:trPr>
                        <w:tc>
                          <w:tcPr>
                            <w:tcW w:w="4969" w:type="dxa"/>
                            <w:gridSpan w:val="2"/>
                            <w:shd w:val="clear" w:color="auto" w:fill="E1EFD9"/>
                          </w:tcPr>
                          <w:p w:rsidR="000B2D84" w:rsidRDefault="00267A4E">
                            <w:pPr>
                              <w:pStyle w:val="TableParagraph"/>
                              <w:ind w:left="1117"/>
                              <w:rPr>
                                <w:rFonts w:ascii="Trebuchet MS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When? (Key Knowledge)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1060"/>
                        </w:trPr>
                        <w:tc>
                          <w:tcPr>
                            <w:tcW w:w="1563" w:type="dxa"/>
                            <w:vMerge w:val="restart"/>
                          </w:tcPr>
                          <w:p w:rsidR="000B2D84" w:rsidRPr="000F3EF3" w:rsidRDefault="00267A4E">
                            <w:pPr>
                              <w:pStyle w:val="TableParagraph"/>
                              <w:ind w:left="242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June 1914</w:t>
                            </w:r>
                          </w:p>
                        </w:tc>
                        <w:tc>
                          <w:tcPr>
                            <w:tcW w:w="3406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w w:val="90"/>
                                <w:sz w:val="24"/>
                                <w:szCs w:val="24"/>
                              </w:rPr>
                              <w:t xml:space="preserve">Archduke Franz Ferdinand of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 xml:space="preserve">Austria is assassinated by a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Serbian terrorist.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1060"/>
                        </w:trPr>
                        <w:tc>
                          <w:tcPr>
                            <w:tcW w:w="1563" w:type="dxa"/>
                            <w:vMerge/>
                          </w:tcPr>
                          <w:p w:rsidR="000B2D84" w:rsidRPr="000F3EF3" w:rsidRDefault="000B2D8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06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ind w:right="627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 xml:space="preserve">Following a number of </w:t>
                            </w:r>
                            <w:r w:rsidRPr="000F3EF3">
                              <w:rPr>
                                <w:w w:val="90"/>
                                <w:sz w:val="24"/>
                                <w:szCs w:val="24"/>
                              </w:rPr>
                              <w:t xml:space="preserve">threats, Austria-Hungary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declares war on Serbia.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2318"/>
                        </w:trPr>
                        <w:tc>
                          <w:tcPr>
                            <w:tcW w:w="1563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ind w:left="516" w:right="379" w:hanging="101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w w:val="90"/>
                                <w:sz w:val="24"/>
                                <w:szCs w:val="24"/>
                              </w:rPr>
                              <w:t xml:space="preserve">August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1914</w:t>
                            </w:r>
                          </w:p>
                        </w:tc>
                        <w:tc>
                          <w:tcPr>
                            <w:tcW w:w="3406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ind w:right="183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 xml:space="preserve">Germany declares war on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Russia</w:t>
                            </w:r>
                            <w:r w:rsidRPr="000F3EF3">
                              <w:rPr>
                                <w:spacing w:val="-28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in</w:t>
                            </w:r>
                            <w:r w:rsidRPr="000F3EF3">
                              <w:rPr>
                                <w:spacing w:val="-29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support</w:t>
                            </w:r>
                            <w:r w:rsidRPr="000F3EF3">
                              <w:rPr>
                                <w:spacing w:val="-26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of</w:t>
                            </w:r>
                            <w:r w:rsidRPr="000F3EF3">
                              <w:rPr>
                                <w:spacing w:val="-28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 xml:space="preserve">Austria-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Hungary before declaring war</w:t>
                            </w:r>
                            <w:r w:rsidRPr="000F3EF3">
                              <w:rPr>
                                <w:spacing w:val="-4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on</w:t>
                            </w:r>
                            <w:r w:rsidRPr="000F3EF3">
                              <w:rPr>
                                <w:spacing w:val="-4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France.</w:t>
                            </w:r>
                            <w:r w:rsidRPr="000F3EF3">
                              <w:rPr>
                                <w:spacing w:val="-4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Following</w:t>
                            </w:r>
                            <w:r w:rsidRPr="000F3EF3">
                              <w:rPr>
                                <w:spacing w:val="-4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German</w:t>
                            </w:r>
                            <w:r w:rsidRPr="000F3EF3">
                              <w:rPr>
                                <w:spacing w:val="-4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invasion</w:t>
                            </w:r>
                            <w:r w:rsidRPr="000F3EF3">
                              <w:rPr>
                                <w:spacing w:val="-43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of</w:t>
                            </w:r>
                            <w:r w:rsidRPr="000F3EF3">
                              <w:rPr>
                                <w:spacing w:val="-4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 xml:space="preserve">Belgium,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 xml:space="preserve">Britain declares war on </w:t>
                            </w:r>
                            <w:r w:rsidRPr="000F3EF3">
                              <w:rPr>
                                <w:spacing w:val="-3"/>
                                <w:sz w:val="24"/>
                                <w:szCs w:val="24"/>
                              </w:rPr>
                              <w:t>Germany.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1376"/>
                        </w:trPr>
                        <w:tc>
                          <w:tcPr>
                            <w:tcW w:w="1563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ind w:left="516" w:hanging="317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w w:val="90"/>
                                <w:sz w:val="24"/>
                                <w:szCs w:val="24"/>
                              </w:rPr>
                              <w:t xml:space="preserve">September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1914</w:t>
                            </w:r>
                          </w:p>
                        </w:tc>
                        <w:tc>
                          <w:tcPr>
                            <w:tcW w:w="3406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ind w:right="180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The</w:t>
                            </w:r>
                            <w:r w:rsidRPr="000F3EF3">
                              <w:rPr>
                                <w:spacing w:val="-39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German</w:t>
                            </w:r>
                            <w:r w:rsidRPr="000F3EF3">
                              <w:rPr>
                                <w:spacing w:val="-39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army</w:t>
                            </w:r>
                            <w:r w:rsidRPr="000F3EF3">
                              <w:rPr>
                                <w:spacing w:val="-40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is</w:t>
                            </w:r>
                            <w:r w:rsidRPr="000F3EF3">
                              <w:rPr>
                                <w:spacing w:val="-39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 xml:space="preserve">stopped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short</w:t>
                            </w:r>
                            <w:r w:rsidRPr="000F3EF3">
                              <w:rPr>
                                <w:spacing w:val="-4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of</w:t>
                            </w:r>
                            <w:r w:rsidRPr="000F3EF3">
                              <w:rPr>
                                <w:spacing w:val="-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Paris</w:t>
                            </w:r>
                            <w:r w:rsidRPr="000F3EF3">
                              <w:rPr>
                                <w:spacing w:val="-4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by</w:t>
                            </w:r>
                            <w:r w:rsidRPr="000F3EF3">
                              <w:rPr>
                                <w:spacing w:val="-4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British</w:t>
                            </w:r>
                            <w:r w:rsidRPr="000F3EF3">
                              <w:rPr>
                                <w:spacing w:val="-3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 xml:space="preserve">and French soldiers. </w:t>
                            </w:r>
                            <w:r w:rsidRPr="000F3EF3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Trench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warfare</w:t>
                            </w:r>
                            <w:r w:rsidRPr="000F3EF3">
                              <w:rPr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begins.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965"/>
                        </w:trPr>
                        <w:tc>
                          <w:tcPr>
                            <w:tcW w:w="1563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ind w:left="237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April 1917</w:t>
                            </w:r>
                          </w:p>
                        </w:tc>
                        <w:tc>
                          <w:tcPr>
                            <w:tcW w:w="3406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America declares war on</w:t>
                            </w:r>
                          </w:p>
                          <w:p w:rsidR="000B2D84" w:rsidRPr="000F3EF3" w:rsidRDefault="00267A4E">
                            <w:pPr>
                              <w:pStyle w:val="TableParagraph"/>
                              <w:spacing w:before="13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Germany.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1205"/>
                        </w:trPr>
                        <w:tc>
                          <w:tcPr>
                            <w:tcW w:w="1563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ind w:left="159" w:right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November</w:t>
                            </w:r>
                          </w:p>
                          <w:p w:rsidR="000B2D84" w:rsidRPr="000F3EF3" w:rsidRDefault="00267A4E">
                            <w:pPr>
                              <w:pStyle w:val="TableParagraph"/>
                              <w:spacing w:before="14"/>
                              <w:ind w:left="159" w:right="142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1918</w:t>
                            </w:r>
                          </w:p>
                        </w:tc>
                        <w:tc>
                          <w:tcPr>
                            <w:tcW w:w="3406" w:type="dxa"/>
                          </w:tcPr>
                          <w:p w:rsidR="000B2D84" w:rsidRPr="000F3EF3" w:rsidRDefault="00267A4E">
                            <w:pPr>
                              <w:pStyle w:val="TableParagraph"/>
                              <w:spacing w:line="249" w:lineRule="auto"/>
                              <w:ind w:right="178"/>
                              <w:rPr>
                                <w:sz w:val="24"/>
                                <w:szCs w:val="24"/>
                              </w:rPr>
                            </w:pPr>
                            <w:r w:rsidRPr="000F3EF3">
                              <w:rPr>
                                <w:sz w:val="24"/>
                                <w:szCs w:val="24"/>
                              </w:rPr>
                              <w:t>Armistice</w:t>
                            </w:r>
                            <w:r w:rsidRPr="000F3EF3">
                              <w:rPr>
                                <w:spacing w:val="-4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agrees</w:t>
                            </w:r>
                            <w:r w:rsidRPr="000F3EF3">
                              <w:rPr>
                                <w:spacing w:val="-4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that</w:t>
                            </w:r>
                            <w:r w:rsidRPr="000F3EF3">
                              <w:rPr>
                                <w:spacing w:val="-4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 xml:space="preserve">sees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Germany</w:t>
                            </w:r>
                            <w:r w:rsidRPr="000F3EF3">
                              <w:rPr>
                                <w:spacing w:val="-43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admit</w:t>
                            </w:r>
                            <w:r w:rsidRPr="000F3EF3">
                              <w:rPr>
                                <w:spacing w:val="-43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>defeat.</w:t>
                            </w:r>
                            <w:r w:rsidRPr="000F3EF3">
                              <w:rPr>
                                <w:spacing w:val="-42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w w:val="95"/>
                                <w:sz w:val="24"/>
                                <w:szCs w:val="24"/>
                              </w:rPr>
                              <w:t xml:space="preserve">Guns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fall silent at</w:t>
                            </w:r>
                            <w:r w:rsidRPr="000F3EF3">
                              <w:rPr>
                                <w:spacing w:val="-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F3EF3">
                              <w:rPr>
                                <w:sz w:val="24"/>
                                <w:szCs w:val="24"/>
                              </w:rPr>
                              <w:t>11am.</w:t>
                            </w:r>
                          </w:p>
                        </w:tc>
                      </w:tr>
                    </w:tbl>
                    <w:p w:rsidR="000B2D84" w:rsidRDefault="000B2D84"/>
                  </w:txbxContent>
                </v:textbox>
                <w10:wrap anchorx="page" anchory="page"/>
              </v:shape>
            </w:pict>
          </mc:Fallback>
        </mc:AlternateContent>
      </w:r>
      <w:r w:rsidR="00267A4E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 wp14:anchorId="120A35F8" wp14:editId="2CC51C19">
                <wp:simplePos x="0" y="0"/>
                <wp:positionH relativeFrom="page">
                  <wp:posOffset>83820</wp:posOffset>
                </wp:positionH>
                <wp:positionV relativeFrom="page">
                  <wp:posOffset>6888480</wp:posOffset>
                </wp:positionV>
                <wp:extent cx="3178810" cy="2687955"/>
                <wp:effectExtent l="7620" t="11430" r="13970" b="15240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8810" cy="2687955"/>
                          <a:chOff x="132" y="10848"/>
                          <a:chExt cx="5006" cy="4233"/>
                        </a:xfrm>
                      </wpg:grpSpPr>
                      <wps:wsp>
                        <wps:cNvPr id="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41" y="10858"/>
                            <a:ext cx="4986" cy="494"/>
                          </a:xfrm>
                          <a:prstGeom prst="rect">
                            <a:avLst/>
                          </a:prstGeom>
                          <a:solidFill>
                            <a:srgbClr val="E1EF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31" y="11341"/>
                            <a:ext cx="500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2"/>
                        <wps:cNvSpPr>
                          <a:spLocks/>
                        </wps:cNvSpPr>
                        <wps:spPr bwMode="auto">
                          <a:xfrm>
                            <a:off x="131" y="10848"/>
                            <a:ext cx="5006" cy="4233"/>
                          </a:xfrm>
                          <a:custGeom>
                            <a:avLst/>
                            <a:gdLst>
                              <a:gd name="T0" fmla="+- 0 142 132"/>
                              <a:gd name="T1" fmla="*/ T0 w 5006"/>
                              <a:gd name="T2" fmla="+- 0 10848 10848"/>
                              <a:gd name="T3" fmla="*/ 10848 h 4233"/>
                              <a:gd name="T4" fmla="+- 0 142 132"/>
                              <a:gd name="T5" fmla="*/ T4 w 5006"/>
                              <a:gd name="T6" fmla="+- 0 15081 10848"/>
                              <a:gd name="T7" fmla="*/ 15081 h 4233"/>
                              <a:gd name="T8" fmla="+- 0 5128 132"/>
                              <a:gd name="T9" fmla="*/ T8 w 5006"/>
                              <a:gd name="T10" fmla="+- 0 10848 10848"/>
                              <a:gd name="T11" fmla="*/ 10848 h 4233"/>
                              <a:gd name="T12" fmla="+- 0 5128 132"/>
                              <a:gd name="T13" fmla="*/ T12 w 5006"/>
                              <a:gd name="T14" fmla="+- 0 15081 10848"/>
                              <a:gd name="T15" fmla="*/ 15081 h 4233"/>
                              <a:gd name="T16" fmla="+- 0 132 132"/>
                              <a:gd name="T17" fmla="*/ T16 w 5006"/>
                              <a:gd name="T18" fmla="+- 0 15071 10848"/>
                              <a:gd name="T19" fmla="*/ 15071 h 4233"/>
                              <a:gd name="T20" fmla="+- 0 5138 132"/>
                              <a:gd name="T21" fmla="*/ T20 w 5006"/>
                              <a:gd name="T22" fmla="+- 0 15071 10848"/>
                              <a:gd name="T23" fmla="*/ 15071 h 4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06" h="4233">
                                <a:moveTo>
                                  <a:pt x="10" y="0"/>
                                </a:moveTo>
                                <a:lnTo>
                                  <a:pt x="10" y="4233"/>
                                </a:lnTo>
                                <a:moveTo>
                                  <a:pt x="4996" y="0"/>
                                </a:moveTo>
                                <a:lnTo>
                                  <a:pt x="4996" y="4233"/>
                                </a:lnTo>
                                <a:moveTo>
                                  <a:pt x="0" y="4223"/>
                                </a:moveTo>
                                <a:lnTo>
                                  <a:pt x="5006" y="422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" y="11340"/>
                            <a:ext cx="4450" cy="3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1" y="10858"/>
                            <a:ext cx="4986" cy="494"/>
                          </a:xfrm>
                          <a:prstGeom prst="rect">
                            <a:avLst/>
                          </a:prstGeom>
                          <a:solidFill>
                            <a:srgbClr val="E1EF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B2D84" w:rsidRDefault="00267A4E">
                              <w:pPr>
                                <w:spacing w:before="62"/>
                                <w:ind w:left="1216"/>
                                <w:rPr>
                                  <w:rFonts w:ascii="Trebuchet MS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7"/>
                                </w:rPr>
                                <w:t>Diagrams and Symbols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7" style="position:absolute;left:0;text-align:left;margin-left:6.6pt;margin-top:542.4pt;width:250.3pt;height:211.65pt;z-index:1096;mso-position-horizontal-relative:page;mso-position-vertical-relative:page" coordorigin="132,10848" coordsize="5006,4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ldD98QYAAI4bAAAOAAAAZHJzL2Uyb0RvYy54bWzsWW1v2zYQ/j5g/4HQ&#10;xw2uRVmKLaFOkfilKNBtxer9AFqSLaF6GyXHzob99z1Hirbs2GnarMU2NEASyjwd75574d355atd&#10;nrG7WNZpWYwt/sK2WFyEZZQW67H122LeG1msbkQRiaws4rF1H9fWq+vvv3u5rYLYKZMyi2LJwKSo&#10;g201tpKmqYJ+vw6TOBf1i7KKC2yuSpmLBo9y3Y+k2IJ7nvUd277qb0sZVbIM47rGp1O9aV0r/qtV&#10;HDa/rFZ13LBsbEG2Rv2V6u+S/vavX4pgLUWVpGErhvgMKXKRFjh0z2oqGsE2Mn3AKk9DWdblqnkR&#10;lnm/XK3SMFY6QBtun2jzWpabSumyDrbrag8ToD3B6bPZhj/fvZMsjcYWDFWIHCZSpzKfoNlW6wAU&#10;r2X1vnontX5Yvi3DDzW2+6f79LzWxGy5/amMwE5smlJBs1vJnFhAabZTFrjfWyDeNSzEhwM+HI04&#10;DBViz7kaDX3P0zYKExiS3uMDx2LY5fbIHZm9Wfu+B5fQL7vOYEC7fRHog5WwrXCkGfytPkBaPw/S&#10;94moYmWpmgBrIfUNpL/CD0WxzmLGXY2rIjOg1hpRVpSTBGTxjZTlNolFBKm4UoLEBV/9Aj3UsMdH&#10;IeYuN1B5LVQGaNcfGaB8JdIeJxFUsm5ex2XOaDG2JIRXBhR3b+tGQ2pIyJ51maXRPM0y9SDXy0km&#10;2Z1AwM34bD5VjgTuR2RZQcRFSa9pjvoTiIczaI8EVQH0p88d1751/N4c/tBz567X84f2qGdz/9a/&#10;sl3fnc7/IgG5GyRpFMXF27SITTBz92mWbdOKDkMVzmw7tnzP8ZTuR9LXXSVt9dO62hFZnjbIbVma&#10;I7j2RCIgw86KCGqLoBFpptf9Y/GV4wID81+hAhfWltf+uyyje3iBLGEkhAyyMBZJKf+w2BYZbWzV&#10;v2+EjC2WvSngST53XUqB6sH1hg4eZHdn2d0RRQhWY6uxmF5OGp02N5VM1wlO4gqYorxBgK9S5Rgk&#10;n5ZKJQcVYl8p1ihp6PzVCTaVAY5iB374pYJt0AYbHyDslHVNsB2yEjDX7m6SoQmkZ8faZTf8Fmvf&#10;Yq1TUn1SqXD+XuPwdB1rFPuKhnGHPPt8rJHLH+3Qw9NuMBNUh8v+YVA9uOpFEG70FUY51lxbKM6i&#10;9nJZR638C2SNVZ6h5Puxx2zczg6j+kJF74EI6mqiH/psYbMtUwF9QoSqpMuJBGadGuXAbWAIwU0R&#10;sIQZFUhGI5pr6B4TzTNEJJp7QTTc9F3RPHvEz4s2NIQkmiI7LxpqxQ5DjztQ9SFsKH8OsI0uyEZ5&#10;u8NLA3IWN/K6Pb/HgIMrdlleEo93DbHgziUBT+xwGT3eNcZj8PETgwzOe13XGgt+dUm+Y2Pg3OEF&#10;6/KuQTTdefNSZdCxiccHZ+3rdA2ycC4GxrE5HhHQ6VrkVECUkPv4FYmuRBHou6KNaaxQqaA1slVd&#10;UpU1dQsLyIhmYWF6AVBRTrhADAMS8bC9pB8nBppEDLek/KZ4PsKavE2Rq37m4+QwviI35fPjspAp&#10;iBwIdoTRp7T4UBl/2gVLi6ELXup8V4mGYCUdaEnlry5ckrGl8hPt5OVdvCgVTaO6MbgKDjZlzWE7&#10;K86QmTQHwcz+4Y1KMXR9H9HxBJZ7wicw1UK6zh6ew6lGDn26Vhind2g1BUQmVJSl90gRwJ2bZt/P&#10;kHqEH3eGtnbHo8bgif0D1YZTUSe6mVIctKUwFmj7h0u9BM4nG+GubC1Kt2bbTtn+bDQbuT3XuZr1&#10;XHs67d3MJ27vas6H3nQwnUym/Lidoibt+e0UyXMZhbn6aZ23Q9Zpi3SLCcihizKD0e4/2hZVaRjg&#10;t0UWqweN6senX3ir2VCLpydo+ZN45EJ+2FQ9DKDgyOkyzdLmXg3TkDhJqOLuXRrSuIceDtMMulZ1&#10;1YdtOpXp1Geo9DsIkzRUA6LDOKOukHuoYTx89GDCccylT49HciyztDJDBlq3GqMnPRmFnQFNj9mm&#10;ZbjJ46LRc0MZZ1C+LOokrWo0wkGcL+MI0443kW5sjXd1RxHO6Ma2fee2N/HsCWJnOOvd+O6wN7Rn&#10;Q9d2R3zCJyZ2NnUMGEQ2rdLnB49OASbLPggAERAkKsJkSP2vqk3rRsZNiJQlghVCuP0cAbTfUDAf&#10;kCXQn1SWu1S1IUty9LrtDBUyqQme63rYo/HdwPPN1fiZ3e5RPiU19h9Aif99hus63rcZmAlH5bLk&#10;pLgCyF/x+7UmTKjgdP5bkLPfljs0UXRjdVpb1uzwuZmNfbFR0794rvsFy55PnKeqDHFSGzS75U59&#10;26EyExnuE4eoyG16gIqFHp5ioQenWPyDQ1MIrr70UZVO+wUVfavUfca6+zXa9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wPROz4AAAAAwBAAAPAAAAZHJzL2Rvd25yZXYueG1s&#10;TE9Na8MwDL0P9h+MBruttptlhDROKWXbqQzWDkZvbqwmobEdYjdJ//2003aSnvR4H8V6th0bcQit&#10;dwrkQgBDV3nTulrB1+HtKQMWonZGd96hghsGWJf3d4XOjZ/cJ477WDMScSHXCpoY+5zzUDVodVj4&#10;Hh39zn6wOhIcam4GPZG47fhSiBdudevIodE9bhusLvurVfA+6WmTyNdxdzlvb8dD+vG9k6jU48O8&#10;WQGLOMc/MvzGp+hQUqaTvzoTWEc4WRKTpsieqQMxUpnQcqJTKjIJvCz4/xLlDwAAAP//AwBQSwME&#10;CgAAAAAAAAAhABBvBl+1bQAAtW0AABQAAABkcnMvbWVkaWEvaW1hZ2UxLnBuZ4lQTkcNChoKAAAA&#10;DUlIRFIAAAFWAAABFAgCAAAA/12JswAAAAZiS0dEAP8A/wD/oL2nkwAAAAlwSFlzAAAOxAAADsQB&#10;lSsOGwAAIABJREFUeJzsnXV8FEcbx3+ze36XiztJgBAXIASCuwcL7u5WiktxaXFpgdIW2uLFi7uT&#10;4BI0JAGCBAnx87vdff+4GBBoKOQlNPv97Ac2szPPPLM3+8zszOwzhOM48PDwFFeoL60ADw/PF4Xv&#10;BfDwFGcE5v94O8DDUwwhhH8R4OEp3vAmgIenWMObAB6eYg1vAnh4ijW8CfgI3h005bj3jqQyMahP&#10;8OudAon9gJwPc/dXkPqIYd6T+91/IzNmNUh93DX8m7QAWBbMO/p8Rszq3dYVYhbFCt4EFAiOw6+9&#10;QFEIHYH07Pp9bz3sKVAVcTk5nySJMbgKPH/wD5KjFoOiso6WY3An9Z+VMRqhUmWZjIsXgSSkp7wd&#10;51kMrgIv/in3HFgWmZkwmQAg5iaQhAf3Cpo2h9Q7GN0CNA2HBli+A0bjR0vIi8GQW8y8xN4CknD3&#10;+icJ58nFvC4gpyHij3wPox5DysHKB2WssPU+OA6sCRMqwccHsMTGW1nRTCaYTFnnej1u3EBSEjgO&#10;LJv1b87VnGPfDMASi/bhyF+oYYVKE2Bi3xaVI8FkAstiTR+gLG5kguOQnIzr16HVZkVjGDAMOA46&#10;Ha5f/4fcTaasyByHR7tgDcw7UVDNzZqYr2bdoicIt0XVXth1CMf+QtueiHuZz23JkfnWufkkR38u&#10;Hb3sUXYg0jNzI5jVMKuXmJgbblYmRybD5HOf+SPfgzcBBT3MJsCmJToEodtycBwybyDYGn16AVbY&#10;eAtGI3YuQBAAIHwKUgx4cQC2wILTeHkAtrYYOxNlAQRhw4U3JO+bAVhhexxMKWhjA+sWeJqO7fOy&#10;RDWfhnQGT/fA1hYjRsDGBiO/yTXf805i6xAgFDcywWZgxQAACGqLozffyX1WVu7Lj4BloX6FOV0B&#10;ADaYfQCqaFTIlll1GvaMBEJx+vHbmm+8CI7Do4MIydEgFOeeZRXk/BIgEOuOwWgEx0Gvh8mElNsY&#10;0Swro9EbYDDhwCggFEdjwcSgFtBhPjKfYZgjGg1C/zAA6DQPyclYVDs7iwo4cwcDHdB4IMLt0H4u&#10;dn8DhOLIfXCZWD8iS/jgFUhOBZeJBW2z0s3c9+WrTdE/wL8IfBREjNpNsPcIko04vw+Pq6JeqaxL&#10;rw7h14dYFo0jP+LcMhyIgckEBrgbBxMDJhlRjzHvJAZSGDoLLzRvS2ZMeBWNeymoUxHaI/jtEZZF&#10;4/AynFmCw/HQGcAk49ArrN2K/oMwpy0QgI2n0M0Haj0Qh0cpiPwVg0/hp78xty52n4HB8Ebue+5g&#10;wWmMdcCkJXiShr0zkVgDt+5gfgPM/wnPHTBnKayAb1fj907gGCAOcc/f1nzITDx/jildUflH3DuM&#10;ctaY9g38ZQAAFke3AhxcPCAQAIBIBJpgcR8clOPEeewchd+GYN1lmBhAh4xUADABGa9gMMLI4cIN&#10;BA7H+nHYNAd/nke3NWhtg4CeOLUEvhLoORw8gZpLMKwqGBaIQ+wz3N2E4Xfx+y5c+xWnv8PqU7i5&#10;AaPj8PshxMaiTamsKs7zYQRfWoGvCoIaTeH6C3ZcQ8x2NGgHFzrrikstDI5Gx2C8BADEP0atN5PW&#10;qI8G1XFeDs4EvQ6Q5bmWhva+ANCsP8Z2gqcDBsfkirr/EOUBAO3aoWkdEAIHC4BCQAicFNkSWBzY&#10;AitPtKyFEpZoxOL5/jdyj2iJetXxqgzSNuP0Y7QcgvvTEDgAABCAF0Z4uwOAY0l4e+M+eb/mehg4&#10;iGUo4QSaglQBS8usaCYOAETi3ISGGOw5j6b9UbMiTEqUnIQDJ9DtPY9lCV+0rAmNBqCgzoCNNSwo&#10;UDTKlYOSBYCAquhcByVcsH9HVpGPbkbKcfQ6lCUhNh7dQhFwHQtWQNcTvcJBSP558eSF7wV8HA6V&#10;UMMDi/tidTyaNwSVXcku/Y5mGzBhO3bPh1V+CWkhCMmN/waWWH4cMTFY+wMqlcb539B8Yx5R2c+M&#10;WPahOs1yAIFACADUO7+qOXcBDRBwJqzoh00C/H0YP7T75yK/oTkFp1JY3AeKYLj1RosK2SpR8AwE&#10;gLQ8I6MsCy5PcgJw7IcyEouzpeUxEzlFJgRy+ZtFZmHVBFv34exZnDmD/jVhVxW7I9FYgkERmLQx&#10;a3ST58PwJuDjEElQqynu3gSpgQY+uRU0KQ2gUK0WXPI1AB+GwMkd3t6wtgYheJkGEFStCWfL/KNT&#10;FMAhIw2GnHk7CmUCkRaLyPt4fgqTNr3dB965B0+TceMyrKqgkiOSdRAqUa8qpNmzGzQFAJqMrJHF&#10;92FKxOkH+H4bYmKwciQ8nXIvNewG/9uYtxL3niD5HgaPwXMFKgRh3yE8S8OtSDy0Qp0wlPQBniL2&#10;KS4dwoenLAkBxyE9PU8x37gL8CqPtEdIFyI0FBUrwtsbcbtwToQ5P6GLHe7dg46fOCwAvAkoEIRA&#10;QAEUCEHVJggEmtSDozSrbaQIQlujhzUq2qHnXgRZgRAQAgIQCgAIQNNZMUG/0ZibW2yS53cIjUA3&#10;a1SyR699CLIGobNyyYlTtw9qPEMNN8w/DooCCAiFdhPR1xVtyqPeQgTZv5E7gFIGNLLDnAxM7YfS&#10;jmg9HspNUChwHLCiQAicaqBHXcyIQK3pYAlAQNH5aC5wQcNKmNAWPj5wroepa6BSZWXhUB2rd8H6&#10;DPzcUaYf7D1gpcSYH1HmKtxsUH4BhsxD90oIaIkepTGuNcZEopxNVh+BEBA6u/NCQAsBJXqNx9M1&#10;cGuMM09BAJJ93wgBCGgBmkzHwjD0bQiJBBJn/B4J91Ds6QWxPZ40xYBwSKWfux78J+FnBAp4ZGRA&#10;rQbHgWGQmgqdDhwHkwkpKVlj4CoVXryASoX0dOh0YFmkpkKvzzoxt656PVJScqfickLemsTKzMSL&#10;F9BokJ6ePbSeAoPhDWVevoReD4MBqalZAg0GvHqFpCQYjVmZGgx4thdWwOTtSE5GUlJuRmlpWVmk&#10;pmbpr9Xi5UuoVB/S/OpywBrLj0OvxaxqsGqMO0/e0Nws5OXL3HlKtRovXiApKVd/hkFSEpKTc5U3&#10;GnNLoVIhIwMcB5ZFWhpevYLRCJ0uN0JerVgW6elITERSEvT6rOTPn799k/njfQdvAv77h9kETNn5&#10;eaRpE9CvblbjYV0LSzZAo/nyZeSPf30AIBzHEUI4fvrkPwrD4PlzKJVQKj+PQIMBycnQ6SCTwdY2&#10;awqQ5yuFEN4E8PAUY3iXITw8xZ2sbhy/iIKHp3iSZQIeJGm/rB48X4rS9lLjswJ80szzX0To6s+/&#10;CPDwFGt4E8DDU6zhTQAPT7GmCJkAlmWZPB6ntFrN44SHer3OaDA8efxIrcrkmJi1rX27rb31wY9N&#10;YI6v0ajfCuc4zmQ0MoX57QgT90dX+/ab7mUUXhbFB4ZhDEYjy3741/6XmExMwpNnas0bQ2DmGlhI&#10;ORZZiooJ0Gtvft/Qzcup7PT9seaQ14/2TKtbpeeay6nP9k+tW7nnqjPq1w/PRKern93/sKj0m7/0&#10;q9Bo1p7becLY17f2TOsU4O2iDG07ZMOBSObTvNvpdNrMjPR3gtmkB/du4cWL+H/lso8nG4YxXjux&#10;bWCnRvKSZZ27zPr75osCJtQbDGkZmQXZIEv16vTwhm3CV1/JedzTb22q4hYocQ8SuwU6d/thz61X&#10;/1b9r4yiYgKSEu7EP3MPqaDbvedoJmdes/z2Lym2azBu/4nf+tc0K82yrOnNViI75O2Eusc7RrUe&#10;fcep57p9R3/u433+UGSKQY/8+gU50jiOyzk3nzAmk9lwcBknJ5b16jR7oy5bCMuyHMcxJtauzsyt&#10;Z1f1rOL1pj65GjIMYzIa+U3cPsytyI0jBy9/7N/v1MEtv7W0PrjrgrlbZTIxJlOu7TbfWJOJyTbo&#10;7LXts7z8+q26m5ETgeM4cxLzidFk4nJrV/YSWQCASmvQw6XDtB/P7FrWQXO49eg194yMWYgx+6fP&#10;kZlXAbxZWxgmN5e8SppDGIbJOS8iFBETwMafOnS7UrOu4VXZIyevJec/Q8mmnVjWrN6g9ddZsC+u&#10;bxpR183bRRnafvS52FcAMuKPTm0f4O0SMHb12TebeN3lHevOONYa0Kdx1YpVw5qPWjz/GzuJ+PWt&#10;PVM7Bni7KL38ms3fHclwzLMD40IdG6y+mAD2/opmHqEDlqUYEveOrRjaYciSb+p4Obs3H7ToUerV&#10;X7v22JWSfGfNSP8mky7d3/Gdf9neYwf39i034ue/U05N6VB9+JY7r4GMW1vHNXeUe7sE9Bj7U+zr&#10;ZKhv/9a7rJeTwtul4ZIDl4pUJShS6PSZp/YdPOtWb+G4VlWDAsPbD1k2IVzOpO/7dUqoR5DUo1Hr&#10;2XsSTeyrR0e6BDeKmLGoU8PqEvcOow7ef3pp3ZDR29IQPaxB4zrLz93ZPdsleMCI7wa5lh2z73na&#10;6X2rOzWsLvMIdum+4nbG+7wjE0s7p7DQkJJOEiQ8eZCifnT14ODOjWQewZLgvtMO3zYyr5cPb+4y&#10;4q90jonf/72zW49lV15wXMpv3zZ3+WZjGptxcu3MUPcgmUejFtO2JegM+pSz3YIbR0yd2aRs+NC/&#10;79yL/KNJcJDUI0jUcsV9pqhUgCJhAvT651fPXikREBRUq1F57vrh07H5RmNYVsOmxMc+StPdWTVy&#10;VnrjeaeuXhrmenHY93+mGDIO/fHDhudVFu1ZXd9alZQ3Gfs46sAVgHJwdSeEABAIhRwT+8uIb85b&#10;d99x6tzyAcoNIxceuP/EaGJY6AxaNQCtiWU1qQzD6AxM2tX76eUGbf2tP7tz9dJtL9ssW9bIytqn&#10;y6wdCzp5y0QGLvb0OXXV72cOqFGSZTkWTx4kvDLGbp84Ka72sk2nzixwvfT74nX7Y7bNnPOo7ty/&#10;9py5+mcrH2veBLyPzIy4mxcfQKwUi8UAKIoSCgQPIrdMWvS091/br+4ZITu84vuD8Vq9IZN5di5a&#10;22HOjz90ppeNWnXFqdnECY2tEDj+5x//6uCj0xtNqdEnVRX+WtejkuHSH1tTOs1bf27L5NDLO1ee&#10;eK9nZYZhVElxt+6lWlfxDRI/Xjh+znnnzlHHd6zpJlk+YuWhV5yts93rI+fOJ2dG306wK5205Vi0&#10;NuXOgcOGhuXcjNG7R/6Q0HnthjuHx1qeXDNzxw2G4VTM070nM9v/NH1cBfXyaWsyOs6+f+Ho3aXN&#10;vIrEkwcUEcdhrx6cvRWlbDqsnE0JvW8Y+evI2fGty34gfsatk1E3H9y/2bfWQgCAX9Dj1LvXTt+2&#10;Dm5dv3KNTHJ13W9xOZE5jmNYDoQIhbmF1dw7deaGa5Nv65TzDynD1Xeeu/jEudgAu/c8li6e4Y1r&#10;llWphRAY1BlWVvYSiiJCkV9AkFifCdj5hJVvW7emtZUy6dh2AID+/ukDt1L33xq+fyUA2PiEvFJW&#10;CvG5ueTXNXptu47tGlei3vXswwMAYBiOA0DoPGH6C6fO3s64NKpDGwCAReWYBNYLgEVAnToRYYEb&#10;j0jAmWQKmdxaDpASnt4OdoqnAIFHzy5NaoeUAFQjuiTM7tN852sAFlUTXrGh+WTN4dnqbzquhtK3&#10;XpOV/RpyMZFnbjt1nVYn1KekU90w1x837It8OaJ6tYAVR2/HP9HfNwUHuZy5/+BxvOQB5zm2iuuF&#10;g+tupkfe7B45EQCUFeKeMvVtAWXFJrV6167EMemeAU4//7z2ewt977bNyxSZBblf3gSwrOn+8QNX&#10;0i+fCPeZbQ6yOn31da+S70/CsCwH96aTZ/et5gFAJBa7CPQcB1ACAPSbTxeh7dx87HGDSU9JgYUi&#10;O1MOAC3Iik8AjjWZ+wjIr30WCoWEEPKevdgJRUmkkjc1BCybjlncp4qLPQChSGTv67v6sP/6VXOn&#10;9b2VsGjM+A6NhCJRgW5QMUMis7cvoUSSmmEYs98SlmVNDAtlnaW/9A1V0ADcXV30qRcAEFpACKEp&#10;mJ2NvfNYEZFYAuDFlR29ex2sOHvpUbfE+UNXZL7H1BO4dJ45ZVq9UlZWllZKi4fnzgCgBTQAgdmt&#10;Esc5lq1a0Xfn9Rs3ZAmy6n1K3/vl6blo0zMXez9XmwSGg7LWopV9wyyFAOxsrGnyCAAtlBBCaIFV&#10;tymLHf03b16/pMbBhOjdo/xEX/7pQ1F4EdBqnl2NvEC3nnskOj4yOn7n7xO8064fPv2hYX9ZCc8S&#10;lhmPnqa7BwT6+Ae4uLrJLUo4lbJOvXs3/vWj84dOvDmCbF2rXQfPe8eXrvg7/umTl7e3T5i0JtPO&#10;x8/n8YH9Z19mJN08dzbR0q9m5TLKEqWdkBxz/2HCxSNXHuS3PUg2FMCZjGlpqQZDvttlCF09vSzT&#10;E5++Zr39/H0DAku4OSUcXBfFBY6YPSXCJuPhw2c6Hb8iO38s5E5htar6RB8Y/+PxR8kpd87vGDn3&#10;qF1JN6uM568Yq2B/H6/SJa2t8v/yWUBTAKfKSNPp9XnDXyRnsqCDQkLcrMSqfFNmQRTWtqU83Kwt&#10;lYQQq9IB/mUSN/59/oUq7fL5q8+UXo3DXC0snEqX5g7sPXCX2FasWzsMt9buvVuqelCQhdLT08Mq&#10;48VzrTTY38e3TGkHO9u8ohnjg31rrwS3Gzy8Zx2rhMcPU4pKBfjyJiD16fmYCwgPr+/p7OLk7OJV&#10;q3nFgIwDR6J0FEUTAkJRFKFBCEUTApoANK1wbjxsxUTnc9+FutkEuNvWm7BBK3BsNnh8A/3mCL92&#10;h6mAuv5iQuf0JCnXmiNnrx5kcW5Og/Lejcbtc/O3sbMN6ztzQonLP1TxdO/4u7rfvEHNfEpaBjRv&#10;28Z296R2reZEugV7EFpICKEpAkpodsFFQGiBiChDOoyo93z9pCrtZlx7lUYAIhSZexBmj1uEEtnW&#10;Hbd4ToVLY9sFetj5u1WYsvmSa/kSp76t5us75Fn99l0alZPJFe+/JcUamhbWaD10wvQm3N+TvYKr&#10;155/uVItvxqth88Z5rGjS7hF6fIO/u3GHX9G07SAEEIomJ98QhPQnjVatq+cPL5N+8arLlI0BVCE&#10;IgBcyzfs2F4yvUkNn7GnrP0sCUVRFBEQkqeSgKYIBUKo3BArp4pDJ/RxPbfQzadqxFbTpKX9WpSw&#10;pmmbOnUq4kqcoWb5ctYlvL0NkZckEbWDBJTAp/mwJWO89vRta1G6vK1vmzEH4s01lqJpAAycBPTZ&#10;LgEVGs9/1n1ahwb2sneK/mXI8hfwBT8TMhmNer1OJleQ7G6cRqOmKEooFOm0GqlMDkCn1YjFElog&#10;0GjUIqFIIBSao+m0WoFAKJfLzV16tSrTaDRZWFjoDXqxSEy/6c5Cr9dpNVqKonLi63RarUYjFApl&#10;coX55ZwxmTIzM0UioUgkNhgNUqmMZRidTiuVySmKMjfdEokUgEatMhpNCgsLjmUNRoNMJgfAcZxW&#10;oxaJxGYNtVqNTqulaYFMJhMIhQaDXq1SC4WCnOyKAkXzMyGGYVQaDcOwMqlEIhYDMJmYTLWaYRiZ&#10;VCqTShiG0Wh1MqmEpmm9wWAyMXKZFIBGq9MbDBZyOQCdXi+XSc31SqvTabQ6hVxmMjFikYimKbVG&#10;KxGLBYKsZ55lWbVGaxaYowbHcWqNVqfXSyUSmVRiFmXOWiwWiYRCg9Go1xtyUrEsm6lWG40miVgs&#10;k0ooilKpNWKxSGiub3q9WqMVCYUKuYwUjbEAoav/lzcBPF+WomkCeP4/8F8K8vAUd3gTwMNTrOFN&#10;AA9PsYY3ATw8xRreBPDwFGt4E8DDU6zhTQAPDw8PD09xhYD3IJ4fpe2lxeS28EuD3kXo6l9M7gm/&#10;NIiHp7jDmwCewoLjOIYpWk6yeN6l0E0Ay7KMyVTcvLK+Dy4PLMu+fPE8Pzek/wHY2It7h3RuJHEP&#10;cu46e+f1xE+RxXGcSq3J6zXwa8RsEM2wLGt2YZyemfml9SpME8CpYnfM7BDqKPfyC5+8fGNiauqn&#10;SGNZNj0tzWTM9/v8r4P7x35o4SDzNB++/U8lJawfXbds+yUP/3Pm8cGVLQN6LIop1fXQ3+t/Dlfu&#10;33HW7NDz3X5BzvlbJ3kdcqY/P9mtYt16K84x2ZeQ7cYzX1FFEv3eRf0k7kHmw2XE5hdJp4c3bNPs&#10;10tf/McvNBPAPv5zWOsZ521Hr966688Bdjcvnol7bL7CMAyTx8Vq3h/yrRNzDwIAkHz0u8rlW0w8&#10;n5DA5akHZjlfSz14nZxhhEfzmVv+2nN0/87hYQqK5XKdFJmd2L9VlncretHHaNIc2rH7jGvNhePb&#10;1A0Nad5hyI+TWirBxpzfM6hTQ4l7kCh44PzzT1iwFzdPdSnRZ02cVq+7P6lZNdeJB5MMr34a1syl&#10;z/xJwzuK3apVG7/rqS5uXr9Je9MzIucOlLT48caL0z2CGrWePrtJUHifmTOqlAgfuvs+wCYene9c&#10;oufSy8+/dOnzh+O4ZJUeytpLNq0/u2fTqeGVlSB5XRib/Q6/7Q7bxOR1WFxIFJYJ0MYc3rLXpkVE&#10;nTaN6gdXbf3Nz0valPNVxx2Z2yPYy0nh5Rc+fd1elToj88yUig7NFu89zzEx69uUrNB/6cOXd05O&#10;qVyh/eAfv61bxtEtvP/cy/dvxa4dOvDXm7j7e/cqfRftPXDiu8oV2vef0TUwtPegmeHuFfotin+e&#10;iMyT0wNKtpzy5+vk14VUqE+HAnH0qVCxcjVf/yCS7TKA47jHd48t6Vfdy0nh6dt63fVnAFJjd4+q&#10;51bGUe7pIPN0aLT+1oe8GBUp1KoHV6PiIVLIFXIANE1LxOKXL28snjTvknvP4/s2Lo4wLei77ESa&#10;8VWahoGe4zij0ZSsYzm92mQ0vcgwJEXeYmoM3DI7XLNuxaIz4ohJwxopLcr3mXp1fhMPlkljnu45&#10;nt5i4cTxnRrXrKbfeuBsOmeIvnU/2cetSknJP6r3JSEC76CAsJCyPmVK5/gL4Djm0tG1Zu/Gzp0X&#10;XX6ZDhij9y2o6BYo9QgSuwWKms6PVusKT6lCMgG6+2cO3YPJwtZBLJYAoChKQCdsGDn0qLjDH7v3&#10;/z7CfteMPzefvcSyHAu9KvUVx3EMC1adrNVoGJZLuxaX6Nl188+9BHs2rtp+wTni+xntfeDTde5f&#10;37UJsDexXNrJG8nlv13Rv2Ozdg3YkxdO3IxhXj6KfhUQ4EjEQmHhFOozwIFTv0589uRxakpKbiCb&#10;dHL57/omsw6cOTa04r0lK7enGp5v+n5qbOWpB8/s7OhfpumUAe285F9Q7Y+CYRgOAJXX/yceXjp9&#10;4Z5rv57NapQrF1IxyDX1xsGruUbt7YbOw79XRM1y3s4cOJNBX8bDkQKkNo4Bvl40RQEWoQ1rDGhY&#10;zatMaNPwMPbU1bOJsccO3S9XLbDcexyKFRnY54+fxD96/Dol96WYSbu4cv3L9nP+vH1gTtXow8v2&#10;XNMlX5g+5mrdRStvbxoRaFln/qiafuJC9DJYWL0AE8sCoAW5HjKZB5H7ozzCKpSuXKFq9Ub1S6XH&#10;Xrj6yPi+MR5nz0ply4QEe8ogYYwGo9HoYCkCIU5uHiVLlyYE8A1pWCOocrW65dt0r0vHXLgSE3P6&#10;wLUg3/L+LnKFRSEV6tNhkbBpcI0aIT4VOi15lO1JnqLtWg7tIj04skmNej8depQa+/CFwagzMgKZ&#10;0sXVUUBREoW12ZJ+FYjEdo4llDDpc7bf4DhObzARELOzJolIwIFjWfPV/Hq5FE1RlEj43npPi8QU&#10;RRFCB9apW4WL+evnrceinVvWChIJ6PclKRKkH+/TtIVvtfatVl9isq2ewDro2242W/u3CmgycW96&#10;xr0nSQYTw4CVyOS2lnICysLKUij4+kyAyLlkGSWITpWed8cVDhxFC2iKzvbVy3I5l9554REKhRRF&#10;ERC85w1fIpMSQogyqFFr8aXrZ/7actmnrGtoyVJFxyfXu9Ao2XPtrVsJr2P2fFeSzuoKmnR3fho6&#10;+KC425pdW4Y2LgUOFC22sVXeWNozuHT4RY/m3RoEfVm1PwqZ1KFy3Wo+Nw9N+On480zV45v7v/1h&#10;v8jDx7fMkz93XnypTr997fYzS/8mFRwtHJxckXTj/rPbUWfuJr53I0aKIgBMBp1Wp3urJtiUKF+t&#10;Jr1pzbabvt5NK7oXetk+Ecv6uy6fz3xw6uS39ejsFwHVnb29ux+yGLLg1MaJzSwBcEKxha1Twg8D&#10;uzs13e7ds2ZTH7dCVaqQnhbKsWrrxv4Pt6zffexqdOrr27vGT9+balmh7MOoC/cSXj6Jv3LhkZV/&#10;+QBnK7cybnj55OmrJ5ePnbrzEux79/wkIABRZ2S8s1+odeXGjcjxHeuuOJX3cnB2dimcEn02BBKp&#10;TCbP60Fco9Jk6BmlV1BYiC+rYwDo1U9irqY3n7n15KWzGxeOCHS2+XL6fjQ0LazReviE6U2YXd+5&#10;+1aqMOVUcCW3YL867Qe0t90/oYR3ld4HBTN/GVzfWlQytEHTBrKV/Vu2WB3v7ucMQhFCBDTJdtYK&#10;AkJAyezLt2gffH/pSKuIpbEMR5NcJ58UZV23bpglLMpXDwq2+ArelUQScV6HhQAyNQYj4OPvE+hm&#10;pSEEQOajO1eel1+0Yd29c0uW9a5nL5UWqkqF1cGglWHjV2+w+H7CgCZVYFm1Ze+IAfZB1RbPejl0&#10;ZP1yc+DdvP+4iNaVQoSO6NN744gl31yOatkw0IOIZBRNUyCgBBQtAEAAWigixKZS10FVtw0a3PhO&#10;v5++CeUASkDTZuUpy5B6DWwXbLPzC/V3Nfv2LJoI6KxOjZks98SEkir9qnaNSJjfMmB22XpN3awo&#10;Wigp4VulxOLJ7fZMBhDUfOywWd92sijM3uDnxUpp06HnqEat+xmMRrlMqlQoCCHh7QdXadCF5Vil&#10;QmF29enuFjR66bpheoONtaVOpzc75Px26faxAoGcJqbyXY/fiVAq5DRNd5u0vNmQDKlUbCGXr4k6&#10;LJWIc9ouawcHJ3i0rBEgKMK9PwBCgdnNcVYFIAQCQghFWQfU69Xl5OwOzSf61Gzlr0ynhRL119Jx&#10;AAAgAElEQVRXv2r+v4/s0m0kAK+6U4a2nRhRI69T089L4X4jwJhMKpWKZRmJVCqVygCYjMbMzEyA&#10;kysUIpEY5oUfmRkmE6NUKs2efyma1qhVQpFIJBIzDGP2I0xRlNFgUKlUEqlELJZoNWqxWGJ21Av1&#10;5fltOh/16r3y27alS5f5LJoXxjcCWq3GZDQqLJTm9yBzwUVisVgsMRj06WlpQqFILBGzDJN+a03v&#10;5ivL/7R2eoTviUUdB/0mW31uTR3HQhnr+sq/EUj9+Ztuw26FRG0bHWr92e5PYXwjoNPrWZaTZW85&#10;Y/ZNbHYubDAaVWqNSCgUCgUsqzu/ekzDn6i1Oya0Ka2b0abnKtv2t1cNdJAUymCQ0NW/cBsWWiCw&#10;tLLKGyIQCq1t3ujWEkIslJbmc1l2Q5czpEfTdM65UCTKSZtnzI9VXd2z+Uqpxi3dHB0cC6MUnwup&#10;VIY8fZS8BReJxPZ5lDd6NW7RYe+vQ2v9NRSwqt59So/qdl9BL/dLYB3x3Z8tOdbJquiOAZsxu0LP&#10;gRCikGdtJSASCm2sLLOviALqd+l2fHr3+o27A1ZhrRf2qG3/ZtrPy3/kS8HUlGSAvGVcPoUv/qWg&#10;VqtJT001MSa5XGFpZV14Y5xfeS+gUPjiXwpqdbqMTDXDMjmvUYWUUaH3Av5vWNvY/nOkrwqpVGZ+&#10;deIphkglEmnh9PzfpUiPoPDw8BQ2vAng4eHh4eHh4eHhKYb8R2YEPjtffEbg/wM/HfAuQld/AMXk&#10;tvC+A3l4iju8CeDhKdbwJoCHp1jzH1ka9AUpXXlNAWNuWdawXdOP+IQhtVZzLunfOAtKP338X6Ti&#10;+SjMQwZFloKPZfC9AB6eYg1vAnh4ijW8CeDhKdbwJoCHp1jDmwAenmINbwJ4eIo1vAng4SnW8CaA&#10;h6dYU4hLg/Juh0ZRVOE5P+IpIrAsy7AsAaFp/uf+aigsE8AY7y5s1uDnrE2jSnda8efsdqGFlBfP&#10;F4fjMs/t3bZi2a9b76QBvp2Hd5o6pFlpRdF16P7pdPnSCnwuCssEsAyTqWctG09cNbqZjBBHJ2cA&#10;LMsSQhiTyez8mzGZWJalBQKzb0yWZSmKYlmWZRhBnn0BzZsL09nOhc3bDeek4ikCGKP+nBkxN7H1&#10;iLHnq3pD8+zQlmM7r4eMqu4JgGVZluUoiph/r7wbQ1MUxXEcIYRhGEKI+U+GYXM6EeY/AeTsvZET&#10;H4DZtb652piv5j0vbAb9f7IpfAr1fnFELPcLLhcYXM7ewf7xvjGhvs2nT2hT0b/HwYeJ1w8tG1rH&#10;3cfVMrTDlNuvM5nUY9/6BfSfOvmbum7eLtUnbTrNAhyXfvq3oeHOFl51uq8+FMWyaTc2j23mKPdx&#10;Dew1/udH6e/dgorn/4lWE79+Q5RH66aLezapEORfIazBuHmzv6lcEmCf3tjdrVF1qUeQc5fvj8Ul&#10;cxnn+wQ3iZgyMzy4WZ91h7ZPinDuPHXmqC4S9+oVh/5y5NivLYIDpA3H/XoqmmEYQ/r9BSM6ST2C&#10;pGX7T9t3yWR6vX9aG+cuU+eM6Spxrx465NfLCQ8vrRkqDhqzJTYRSP17coS46fwLSSn/qPBnwblo&#10;HwWncE0mZ9Q+jI2Jj43RqFU6vZFNvRKVUWX5xuEVyaX16543X3DkwIGV5a5t+/PANZbltOyji1dS&#10;G87cMKOPbNPkH0+9zHx+4Y85Ey6GLti2d069+yduvLz918TJMY1++fvM2UUOUb8sWn88737sPF+K&#10;tDsXz90Rl/XzlOqvDSnrL3T1l7gP+u2+ymR4sHDsipT6Y+5Gbp/gdKPz/J2pDKdlH+87ndFs/oQx&#10;lR31Jjb5+sPXQZ0OLmym//v3kduNA1fMHi66tGL3hZfJjw4t2ZQY1v/Wmc1L671Yvvl0/OsUI8Mm&#10;X3v4zLvtyZXtyZ4dc7ZcKVmtfi3u5t/H73BM6vUbaYGBdt6SoruvdNGkcL8UTN8/q9X+WUDYxN2/&#10;1QQAz1YdwqtW9Acy+nSP+6lX6IEkAFZlH79gYQNYlaxYpWn1sPNXlQBj1KdHnzh039JtbMNq/s5W&#10;P1TXXl7Z5W7a4bv9Dy8FAGvfBwl6o0H69Wy5+1/FxDIAaIGQU5Rrt3JNWOTGkYufpyW9TDNcPHHr&#10;8e1bk/yWAQD8/J4ZfQDLstXK9apbSSbW3ADg7Na6XoWqOp0U1qV83RqG+cYq2Kev0l9rBXW61b+5&#10;8IfAMfEA4JP8WKUDAGeP5jWCKgsZCYQmg17gVCminnBa1K2nVV/tveJar3NpSzm/58rHUbgmwKrF&#10;zCMrhioJJRDSsTsBQCiRAVDd3jymy46AWWu3+iQt7zsjZ7N1QgsIIYTKeg9kOQ4ghKIAEEIYhoOy&#10;0bgfB4c5WgOQSCUiAW/yvzwKVw8PZWZ03GMW5WqEVYhPPU7wAhxnYljAte3EUd9WdQEgEYt9hckA&#10;iEAoyh3rIUKhkOgBgKJomjJvIwyOefrb2KmbXdrv2OgRu3npuJic6BCKhAQ5ezMqGzepPm1U9MJN&#10;zHXf0t9XLM2PEH0shXy/CCUSiYUi0VtTRJkqrQmkdEDZko5KLd43eyQsUcpTmZ4QFXUn9emxuVP/&#10;UpYuo8xITEyjfQMCvf38nZxLFN5eizwFR+lUtVu/ivEbtk7ceT5NpVZpDOapYAu3kiUtM+OeZZb2&#10;8w7y83Yv4UJTHzFTmG5gaLGwernSCg54byWhSlatXYc6v/zPe0EVSlV2KdI7yhVNCssEEEIEFCF0&#10;bi+DpiiAJoQCYB3Usn03i58jylYcsM0ywJpQAkIIDUJoIQCaEEBAiMCrxagRPey39KtTocMqqb+9&#10;V4Px86aHRH3TzN/NJtCj4owdl9/abZ7ni0DTkvBB05eO8Ls4ua+Tf9WwEaeD21SrUdJKZl9twtJB&#10;JSIXOnuGKD1DfCf9nQFQhFDZtYIQAiIwrxmhQCiBEOYNxWkhLXBpM7KL9b75Dv7jDrP2VpSApimK&#10;EBABbe4VgtBCIUUR2sq3cSNPwL1BJS+5pBD33vuvUogehLVaDUVR4ux39bx7BAMwGgwajUYkFplr&#10;gEgk1mo1AlogFIkYhtHrtFKZ3Dz9o1apCIFMJqcFAo7jtFqNXqcXCgVSmbzwegEF9yD8VXsN+owe&#10;hM1b5Wp1OoqiFHKZWCQyB2q0OrVGKxQKLORygYDW6nQAzLtlmUyMVqeTy6QURWm0OkIglUhYllWp&#10;NTKpVCCgNVqdRqtVyGUMw4pFIpqmVGqNVCIRCGiD0ajXGxRyGSGqfT8Mb3XY+cCvA+p7enx6QQro&#10;Qfhx0fYa5F6wn7Vw9xR8a0u8vHsEAxCKRJYiUb7xaZqWyRU550rLnE1XQQiRyeQyGT/kU+Qwb5Wb&#10;s1tuTqBcJpXLctcI5d0qTyCgLRRZP2XOrtsURSktFDmBOeFmcuKLhNkDCpl3/lofE9S0ZkVHu89b&#10;omIC7zuQ5yvHImzR6X2EEEvF/7VhIP+VmSjeBPB89djZWH+BTMf9//MsFHgTwMPzb7Bo+aU1+CCm&#10;AsfkJ1F5eIo1vAng4SnW8CaAh6dYw5sAHp5iDW8CeHiKNbwJ4OEp1vAmgIenWMObAB6eYg1vAnh4&#10;ijX86kAenn+DyfHzfGH5xeFNwKfy4Hzvgkd++Fr3EaK3b/1obXh4PhL+RYCHp1jDmwAeHh4eHp7i&#10;SiE6DvuqKbjjsK+az+g47D9DAR2H/TcQuvrzLwI8PMUafkaAh+ejia9S9kur8A94Rt0oYEy+F8DD&#10;U6zhTQAPT7GGfxH4CEx9BjqNGWxRrSLybI50/vqTRWsidx65azJ93B6n/dpX+GV2S9X5K3HNe7xx&#10;gaLKvYwG4N1gaeyjj9tHwEIh7tW6/PDuYQ6P45JW/plx5DQA0JRVy8YOg3oAeFnC86ME8hQRKDnH&#10;agDuI7ZjKiC8CfgI1JGX4yN6y6tUcJ0+RlY+0BxYuZzblmUdbse+Gjf/8L4T97+UbkIh3a99hSlD&#10;a1s8TXg2bFR81GVzuGXTei7TRolLuWfF+6jliTyfhqwsq39ImIzP8NxK/TiRM5e65/PvncObgI/A&#10;tke7lI271FFX7jfupKxb3X5QD0WNMPN2iQFeDnt/6XrhxtNFayJ3Hr5j/MgewaegVIh7tSk/vHuY&#10;/aPYV8PGPD96BgBo2jqisf2gHrLgIr3pzX8P2tZe4OTKmYxsZgbHpBKZkhaZxD6BTEaa/ubVj5NF&#10;UZRCKfb2p+0dWdVrIjwrcmOFXnWI2Jp5/Up/N5rVaMAyn6gwbwI+gpS+A3wG9Xg+c0n6/qMZR89k&#10;HD0jDwtxmT5aXiHYHCGsbIm/lra/G5c0bv7hPcdjPizt0xEJ6f4dQycPqaVIePhsyLfx57NqmGWz&#10;Bi5TR4pLuuWNHHn1MQBnd4fC1qrYIqtSi8gk0jKpIvs4VmNBWXtLXGNM2lLGRD2TelVgzelr9NLd&#10;e6GJPMnp/nnJidDDU1TaXR6sM8ReZrU6wkDowFmHc+qrxykOAjuxRe8Q9XWJ8dlzQ/wn9T15E/AR&#10;VGi1snPz4JHjxnmP7J+0cm3a7kPqC1djm3SxqFvNYVAPRc3K5h6BXxn73au6XIp+tuj3yO0HbxdG&#10;j8DSQty7bciwrmF2D2JeDR6dePwsAAho64imDoN6SIN8c2KyLHfobNyi1eeORj4A8CBq4mdXhgeA&#10;NLSKxPUiZ1DLSrLPl9HG5ymU9JFlAzbz7BNGDU5PrMIZkfNvEjuBuGP1tB3RbEb6B6SJvPwkpVVs&#10;6omkVRynI+Zhe2kAAwLVRfMQvpGcOC8vT4lLuoIOMNy//a8152cEPgKG4dbtulG+xcruv0YzE8f5&#10;ntll2bwhgMxjZ+Pb9osL76a+nDsZWzHYddPidtH7hrSs7/t+kR+NWEQP71E59uiImY1cTYO+iW/X&#10;L/P4WQBWLRr6XdjvseL7vM//2SsJVdv/2rTPOvPzz1N4CN2cKKkqdTeVtI6yiWCJTCINshd7cPbd&#10;GYmPB23FWYRxr36jk7dwIotIaaUaH5YmKuMLQ4LqIgRKgHBSP9YqnLFuwlo35pR1WXkFFjRHW0AV&#10;xRHuscjT+1M053sB/4btB+/sOnKvY3jgqFFjfL7tn/Tzn2m7DqkvXY9t2tWidlWHwT0UtaqYewS+&#10;pe13rex8+dazRWsitx+8YzD++zc3K6Wkd9uQYV0r2cTdTRr47bMTkQAgEFi3aeowqIc0wCcnJsOy&#10;h07HLVwTeTyKf/L/T5iS0uSlOasWJUQlxMaX94lIRMmlhufE8ITQtlKZglNdIg4jm+hv7uOIg/Hp&#10;ow9LY5KTBA5CsYdJ7MnJxZx1OEuyt+C1bcMASN1DsVqiiwclFRqTkj5Fc94E/EsYht2wO3rD7uiI&#10;hn7zx43xHT3o+eylabsPZ544l3ninCw02HX6WHmlcubIoYGuGxe1ixn2esKCI7sO3+U+Mi+xiB7U&#10;udKkwbWkcfef9R/2ILuvYdWqscuUkSI3l7yRT196NPqHQ5ein32GQvIUGP3N44wPIeQZLYEyglXW&#10;SKYtknXxRBbISUrf4owwviSZl47Rco6WJBruvfqwNO3FsyYXzm2qSXWBsqzPUnm2MBU5g+Ng255V&#10;nads2zLPl3K6uLOfojn/IvCp7Dx816fh0t4/XkweMcrn+DbrDi2JWKS5HB3brFt8u34Zx89yXNYj&#10;71PKbsfyTpd3DezSIlgkLNDsjrVSMrpvtZhDw6dXsUjv901s066ayzeIQGDTsaXPqR0lf12Q8/wz&#10;DLv3REzdbr/X6ryGf/7//zDp5NXvFKWwVNaSGxJI5nmK1UBzm5iSwWTi1Rpa5MbZ93LU3KUS5xWo&#10;3TUmEtUVyiqcpSTgTDC8hCERhkQYXgIsBFawbMganhNd3Kc+wnwv4DPAMNzGPdEb90S3qu87b/xI&#10;39GDns9ZmrbrYObJqMyTUbKQIJcZYxRhIebIIQEu6xe2nTqszuVbiR8WO7hzpW6tyorvxyT2HfLg&#10;SrQ50Kp1U5fJ34pKOOeNefLCw9E/HLryTwJ5PheUXX4TKxyjuiy1bKRTR4syTlNph3KvCB2gvsYI&#10;3N2Mr5MoO2XBMuHSj6bKAkypB2j1dcLp8+QuhUUV1rIRk35KSNnZfFJJ8v1Y2NxqkewFcBzHEZL/&#10;2gaOidnQrtXhiB1/dPMroC1iTKakVy+tbGwkEmneHN/MTh+7tlejv2sf2zqg1EfaOFVmhlartbN3&#10;eJ/OBSTfj4V/WHL4HxPSNGnXJLB2WEnd3diUjTtZrRYACLGoUdmyaT0ifNvmfmB1IMcw6XuPZJ4+&#10;nxWsUNh0bCn188ob18SwW/bfOnXhUQHLNX5Ew7x/8h8Lv0tBPhYWuPjlE6q9nbogWP/wQxVP2dhL&#10;1v5ugfRg0tOX2mpvfSiKoqqlom/+60dNiQXKRejq/3aNZFnNge/bDFvnvv7iiqpK2qS/vbB5o22B&#10;c08s6qJ4J33y47unotP0tZ4BfhqNmqZpsVjyTqw3SIte1bPRjyHL181pX9Ecknh+6cDmv1Vct3ty&#10;Y9cLv/YbNB/zT055FnUHyfY6jRoKeUFKkq39/VXt6q63H3Bs9VgbkfgjEhaMVbNaFDyy1N/bddYn&#10;7UFPaNqqZWOrlo0/EEdAU52bB3duHlxAmQVxXvhWG/ApsA+2N6lxqu3xOf183q0+H8r0Aw1PUUYT&#10;TbIn7fJHEkRkBZZmTHHWPs7TyDOM4cF9AALnErStvf7WNaEz/uG2FoC3TQDHsimZOrDqrExZNl3P&#10;sLpMZP8qHMexLEvTNAC5U8ORfx8q4ebBGJ6vGVJ/UWLrI/umewooc2SWZSmKyvujsizLcRzAgcsd&#10;EVOptXoYTEbdy1ublsyNDBkyr6aDR/Lk/WHpqWUk4px8WZYlhOSVllNLzP+yLAuW5ThwXO48vDlH&#10;s7Z5i8BxHEVRWakA8/k/knH8k8Zd8kV3L+7tII4rjIyyCA798HVtzJa6daddtm6649B3zV2tCijV&#10;aDLp9Qa5TPrmc8smP350Da8r3L7JeVf+wCNtittWu9YfXnMmrelemXCPlnfsMSKz2bl1/SrZWRdQ&#10;gf8kdt98ZzdrQM6fTGpyXDlnQQkPUckyYr8gTqsBPsOrX0HHAhjTy3XDGv6oatRWEbVqW3zZ7t//&#10;PK+7Iv3Uyoi+r0dv7Jk+f9HeB8CCBs4XZ576q5Xdwz+mDl+47TJs6o9ZvWhAdS9twon5Y4asPcHU&#10;blfBlK98XewfU+fcK9dp96CmQkF65IIWo281Prxn2O3xzWY8rdbD6eaSDff8241fuaCfm4y+v2/6&#10;tz0XZXV0QsYc2tn30bKx4xb+jdqtK+uyjAubeX/Xksmzlu1Og3vtAeNnTOrkYogaU2loZofWirO/&#10;77rp1mnJqJqPt01YdNq5zZjl8/qWVFr840140GFgAW/XJ8FxhZeR5d3LH7zOPrgbkxBSrlLc9R1H&#10;7zTvUTVbI+7d9jlPY5C6cXyPvjcqXN4xpqyFDLlWGzY1Rpw68UihkOeYabPxfcsccBz0MKnTX3Mc&#10;RwADw0GfrtFoAev3ZV3QViGPfc+bCl9Dj+Pl9FEZxyfk/GnuKAmdXMXe/sISJUWlvT6LCSjoqzbL&#10;sqlqY3LUdbb2xJ/nddCt/X7V4Yd6vUHFpsTGvnSJmDKwgQcC+q089H0rd9OepaNXv66z9Xz0jyNc&#10;9/SecS457fDv3699WmnujhW1LNLym8Q0xW9cuOlG4PfzB7tJxABUWhMe3E/MNKr1TOql26llB63/&#10;qYdx6/Ift19iUs8sHhFVY8Weveu/87ZsMnVCI9uYvYsXPqo3fc3SDmWSnqUAAPRRa8aMPiAZu+XQ&#10;jk0DNJvnLlx/gjExGvbBxSsp1SasnNCB2jRi3hFly59/7s1s37712FWO+9ipuv8k6ceP3q1ap0mL&#10;moJ9p64mGQwAG7fve+cSPVfeTAH7cFbL6i4j/kpjTQlXNjQNCpC4BwlbLFy9YmLfTXG481eo74CF&#10;UdHbJ7Vy7jZlZM8mzoPXxJ9cXLfO7A2xGRzH3D33V9dG1SXuQc5dl15LUn1Aiexfgn1xbIFziZ6L&#10;Lz4F+3BB6xrOQ9e9Sj47rGx4i8nzBjarLnZr3+O3wxlqDdhX+2f0FpUIELsFikpUqzLr76RnN5aN&#10;6iJ2CxQH9Z+695LJ9PrQjDbOXSeP6dXEuf+UUa1qOA3+427iC2ReGFWuZpVZfz9P+rgvMt+H87I/&#10;y9x8+YHDsm23gkuT12pkM3hszmHdaygASdlQ2saOUlqKA0OI/J/brX/kI2YEOAAlQ9q3aSQ8f5cF&#10;Z9Spcy65uruJBBSECu9yIYaUC1dP3067F9mu8nwAQGjcgxuxJ25aB7doXL2uSnRr05oV+UhXWtml&#10;3zhw7mnDUk5vmCWOg6tXm4iGns/TadAGTaaJETIco7BxcLS2JqCUtpb3Thy+Z+kyrHHtau7lI39Z&#10;HQtwTMKpPTf9qo1sVS1MTDuWLbXwr1MXU1tUAqzdypVvUbfupburoSQ16oaFCHRC7HqU8KLINgX/&#10;T3TJt08c58o2C6znWnn+tNsnHie3L+Oo1hlN0BoNBo7j0g0Mo0416OIWT1yV3Hrqnd5VTAajjTWZ&#10;ef3h5LgK62a3ruUpO2pgk0/cSp7Qb1uom0J1ksGzu/HPmeDkub88avrdz5MUsZO6rVq8u/yfvWu+&#10;ecMf75w7Tjw3e/TEhwOgNzEMtDq1ChCrjCyT+dpk9NBzD6NuhszoN+n3m5t7LdpVNcCxA3O813m/&#10;lX92dr+zpcu1wNFVhWdW7YgN7n6574jzP0//bsvp1oFShuWST95JHN1zfYiT9IFh/fxr+1t5e5d5&#10;cTnJJ8jWJBJ8ni/wKKkcyg++vGg/YohK7O0v8M8dCWJSU1KWz01dvUzoVlJStmLm3q12XQvDBBBC&#10;EQKOZVkWoBmG4TiAZD+VFE1RFE2ZO2NvLH3P+TGNRhMAq+bTlw6sIeU4oVDk4cHN5QBaRAgR5n+v&#10;BaWaDqspnzz/l9U9wgNC3rqHhBKIROa+I8dxAqHSyiV2UcewRQhuMnJADU+XW0dYgBaKxBRF0QQw&#10;91HBEVpIUzQxlyirGwVCCSiKoggBIBSKCfJcK+6w8adPnHEuM6a8eylDjar4Yd+ZuPZlHAHkNsxm&#10;aLvSAU7LV29eaE96RoT72RscLYQgtG+Ar7PSAAA+Ab1bVqlewiHlzBlzCoF10Lie92Z+07FXEgBl&#10;+YQXWoMh/sEjo9Ekk0pLcRzg3mRwt34VXcC9PLRgyaoPraK0KVHGvU318imqQyCcKiODkXKcyaBU&#10;Kp2tJUQgtrN1q9DD8v7ieaET4wDAN+RRukoIwDegWZhnvcohpLw4fNGs01cf1H1+MTLYq0sZW0uL&#10;z/AsfXaSl/+QfmhuYefytgmgKJl3xWrev23avON82fbB9/ZvunTXrcPEyh8eeMx6u2MNOrXKRups&#10;52aV9uilwqt8gJwY9HqRWOVY0jr17r1HaU+fHD71PD8JQqlL+LDxd3oPm7ag+qZZjT6Qlzrh+s3E&#10;ajP/HlezhJ2lpbVCInfzLKNMv3j7Vpzfi6tXHiTDHoR29KlQcs3pqKinLcoar9x8qKzWLMD6nQk5&#10;nrywbOrhI1Fp9x7VDNluDrE+E/26ayXzeV4rKaCtu05ZYuu3ccv6RTX2PYze/c5+SoTIs9//zWhj&#10;9vfsesj/ux+OeKUsGf7zM3CpZ5c16P57MmDbZlL0ECEAiULZuG4Nint0/xchUnPT5mOgCRGLRIRk&#10;NU5Cpa377XldIjbAp8HYnu7B7lg7cPpml46b/nB4snPl2HtsjgCpTEpRFJQ+rVoJ+96++nvkraCg&#10;kCruJQSfqRegv3eTYS0/EEGkSBQ4FlSaMqKzpG6tnD85nfbV1G8/Rb18efupIIT4Nfhm4Mz0DXMa&#10;lh0HWFbtNmvMoPr+hHstoAgIDYBQFAVz40rRACEURdtVbtOpwsjZ4aUvTz+2tdm38w1LZ7TxtgYA&#10;m45rL/zSZODY26MntPA60/ibhnX9Y0ieEXjaLI2iXL0bNmlTeeLcVVsigoQUMf+6FEVAaJI17EMo&#10;WiByrRQasGhyyxoA4N183PghvRt9Myii09xuLfY17tQovPK9VCEhVvWH/TDgxfCeFUsDgQ2HDpvQ&#10;uTZNRVMEhKazxVKEosCCgFAC4We/s18dmqRbJ08a209eNrupL2C4uHFmlz9vHU9Iqejs6orTt+4/&#10;iWdjLiekwxUs8/Dg2nshPYaWkqVHzkqIT9aYe45qtdogzf9lKlOj14P19PKs6CXQEQIQxzqjnj8d&#10;DYAQYozdBgDEXBnonD6npYubK47ejU98Yv3q3INUVMhXNpNw8+rjRoN29wvzdnayVFpYWiRnGllQ&#10;psqBJbW76dw+bC6WtRrWpDr+uhKBvZtaubs6fZYbCOD1wukfnhR0HFHGKnhBAaXRCqVAlGswWK3G&#10;fCKwe00JL/xrJd8in4ZRYWHXrM/CWu2nGo1GqVQqV1hQFAU49fwxqo9AIKXAhA7ZHNtDoVAQKmDh&#10;lRdyuZwmdIXwCb9UH0QIZWllBTQbsbJWP7VaJBIpFBZCkZCr0mPB/lZGo8HS0ko3fGzedUHu1UZs&#10;ju2vsLCgabrB8PVV+6gVCoVpYVRLg0FhoTQuOB+u0ykkYuLTe/ODtrSAuf5b7w23g1dcPF3HKWlB&#10;88Y/byvbsUm13j+dbD0rVSyWSKXS/jqtQigiJcK+/fV0n/R0ABZKpVgsAerNuxpDKIom0goDtlzr&#10;olJYWNB0z02P2qJg84Kl//r5c933HHT34hKnvlknCCm9eeVnz8jM+0e92ITI05Gc94oGASXdnQFY&#10;hTcI+vGP/Wfjw9s26NBs/9QxPf+u3LhZoMsdimZYR4r6pbP/2NuWoQMndGlo7/Kic8fq+2fVDo2b&#10;sX6kOyEgFEXl2AJCKFrpW7d3lxMze7Sb7luzhZ8ylaLx5tIDAkLTwuwEAKFpmrbwrdOr9a7R04Yd&#10;DGvYIsDlOi0gBBRAUXR2WooWiN0q1So3d3KLQysBS7+GrUZ3rtJkWIfDQ5eU+utQizaYZjkAACAA&#10;SURBVKbWVhQtENAwm3qBucJTVuWqtrT99XdbzzAfewv5x6w9+T+Suu7n9EOr8oakSQQTG/jF2siN&#10;NLHp5LDM6UW9T87l69tKJOnugR/GDd8Z9RSAskr3aaP6t6qVf+vwKeS7OrCU3T8sfPoXfGB1YGHw&#10;1tKgvKsD9QaDRquztFDkWMP0zEyaohVymU6vT0vPVMhlNE0ZjSalhUKr06VnqAQC2kqpNPeiM1Vq&#10;tUZrY21JCFFrtEqF3CwnI1MlFAqkEonBaExNyxCJhGKRiGEYizcXfanUGo7jzIEMw2So1BZyuUBA&#10;m0xMcmqaSCSUy6Rm9Ywmk0arM8vPVKkJl7C614BZslYHJkcEsJcb1F1rM7jTH0OaScTijEyVQi7j&#10;OE4oFIhFovRMlUQskojFAKC+ObXTt7s8220YWC/Qp0xeTT5ldeCz7mX/uRfwbcGWYzLppvvLWHGH&#10;nABWreq2uMe2wNyvwmZ4vp7c8kq+qf/96sCij71fk5mbro1KTeU4zkJpaaEs4Irrz8CA73b/Y5yc&#10;BcJ5mziO5VRnzqfvP8aZTABAC6wjmigqh+Bj5iCYTFXK5l05S4kEDva23dtSDvafskA4L2KRSCwS&#10;5Q3JGSSTiMVODllD2VKJ+V+JVPKGQbRQyHOeaqs8iyyUFlnjSCKh0NHe9n25K+S5q+Zomra2zPpZ&#10;BQI6J5VIKDT/az4xZwp4NR7Re3f/+VVqrwZca7Rr3au2l4VCLhQIZNI3NMyjFZtx/dgvV9xbNLZ3&#10;dfo3bpQMCfl9hc1y8uqOQqfcWW/OyBEpB1OuURB6+r2b1kSR5xbvzhRwYB/RzOqcv20k4pDaag9J&#10;Qk5IqENAfFr+SwM8ClYQfI29gP8P+fYCSleZ8+FUrer7zhvfyMvjjYquvhKdOGW++uI1859WzRs6&#10;Tx35mJNevpXYqVnQB3oBS36P6taqrK117rPBcVzajv2JMxcbn70AQKQS+75dHIb3ORuTXMDPhN7y&#10;GvSf+UZAp9e/TkkzGY0ymczW2jJnPegHePU6hWEZJ3u7tyaDC9ILKOBWIlJfVv+YsJp/MPTPLCT1&#10;elf5R2ll5ZnJJuFTfYG6osaOSwoS7avsBRRBaJp0aBo0snfVkADn3DVnLJt56nzSyj8zT5wDAAFt&#10;3TrcYVCPu8Tiu2WRWw/c7hFRrlOzoA+IXbHx4oyfTvRpX2FotzAPFysAhBDrNuFWLRqmbtv3auWf&#10;uruxr35cnbx+m3e3tmd/7Hg0NmPRmsgT5x8WfomLHBKxuIRzgYfaAQAOn/yN3T+ivfc5P8a/oS6U&#10;mUveBHwqEQ395o9r5On+Rn1SX7rxbOo8zaVs3x4tG7lMHfnQJO7ykS5DUjN0C3479+Pa82aXIXbW&#10;MgBEKLTp1Mq6Y8u0XQcTZywyPn3+atnqpF/Wh/TtfHhZ38i4VN5lCE/B4U3Av4SmqY7hgaN6Vyvn&#10;7/RGy38yMmnFn5mnogCzV69wh8E9brPyiYv/veMwvYFZ8kfUHzuu9f5fe/cdFcXVBQD8vpnZXlh6&#10;LyJNEbArgr0gYklssUdNjLHFaIztS9SoMTH2WJMYDWpssUSjsQsWxIZYo6EpSpO+ja0z8/2xQlBR&#10;AYFV9/2OxzO7OzvvLrt7982bV/o3nTSitZdraY3g/UhZz65F+w7nrovW/pOUu2ZzwbZ9PsP7nV05&#10;6HSqCk8chlUGTgHV0a97wx+mR3i7P9WNUXU5MWvOkpKyuT3ej3SZMzVNTw1ecuLAyXuvX2ixQrt8&#10;04W12y6NHdziq/Ht7W1EAIA4lM0HfWwG9i4+eDzrm2X6R1m5qzfl/fx7yEeDjq0aczFNPu27Y5du&#10;ZLx+6di7CqeAKiBJNKRX8NTRbUICnMuakFiGUZ6Oy10frTp7EQAQh7Lu39N+3Ie3DcJZy87X+CTi&#10;Oj39Y/TF6NIaQT03awAAhGR9Iqx6dC7a/3fe+mjN7X/z1kUXbt9fb2i/2OWDYx6oyyYRx7Bn4BRQ&#10;BQl/jgsJeKonmepiQtbcpSXXbpluWveLcv56SqqGnFjLS4nIlboVm+PXbrtsWkrEwVYMphrBwN42&#10;A3oVHzqR9c1yfXpG3trN+Rt/Dx416MiKMZcfKGsvHuzthVNAFZR9/1maUZ4+n7s+WnXuEgAgDsd6&#10;QE/7cR/e1PGn/3C2zhYU0xvoNVsvbdl/fVS/Jp992Nrb3QYAACFZr25WkZ2K9h/NWx+tuXU3b8OW&#10;wh37PYf2BQD9pEl1EBj2FsEpoIpYVhWfkDl3ieb6k/VbrAf0dP5qSrIajTfTsqIKlW5V9MV126+Y&#10;lhV1tBMDAKIomwE9bfpHFf99KmveMv2DR3nrogHACqcA7Gk4BVSBPjMnc/Z38r9PmW6KQpu7zv9S&#10;6eY5ZU3sxt0Jr7NMyOszGOh1v1/ecejmzLHtJg5vJeRzAAAQkkV1sYrokL9xe86S2hp3gL3V8DoC&#10;GGbRcAfhilXYQfjd8850EK5BNdhBuJIq2UG4SnAHYQyrRfXjb7x6p8ofDcBQg4erInwigGEYhmEY&#10;hmEWCDcHVgw3B1qsyjQHvjM4rg1xWwCGWTR8RQDDqiPHt6O5Q3gFp+SYyuyGawEYZtFwCsAwi4ZT&#10;AIZZNNwWUDO8d/Sp5J4uIpu9Pea0dqpoIvrnMCUlmUtX5+/eX/lIZLGxld8Zw3AtAMMsGk4BGGbR&#10;cArAMIuGUwBWMYZhDEYjTZtzHpQy7NOqcQR98p5urpM2pZi5xycSCoH3/Nph5oRTAPYsltVfOb5z&#10;3OAIoWcw3yPi/fm77ioMAEDTdLFCaUoKLMvKlUqdXl8H8Rj1Kf/rGcZ1CzT9c522T1HlYzD/3LiT&#10;CLnK4uJaCPAVCEcHyZef2Z886JKT7JqX5lrwwPnBHdt920SjhiGx+Rc1xikAe1bSlT0zJv98P+Cj&#10;s8f2Hv1pCHtqecfPfsswMnnpp0a27tpt4zWaZUs0Ocs/6ycesDGJfvKbzDCM0UgzzH/zppp+ro1G&#10;2rTBMEz5OgXLskYj/cw9AEDTTx0EAIw0XahlrLtPPH3kj0tH/oifEiot3bn8McsKggoeJepFTI05&#10;tWBskA2U1imMRrp8JNWrXLySaMxI57tXrObN5oW2JEqXaUUUyWkUKFu2yDHhLC+8hicLqSqcArCn&#10;6PS5uzZEn3PvtGJW39BGDTpEDh8xIJw+cXJPwsXF4+YelivOzv+Q33vpiqUzFx3PgKtrAj1Gb0rR&#10;5D68sWzmGBfPIJ57xKDlp3MY5s7+Bc5BY79c9lVzzyBuxFd7zpyYPLQ732PgpH3XGYBihfzYvg2D&#10;u4XzPYJcP970r5p5lHxkRFBE3/krBncL57kPnHYs5Zk5mAmBJCQ4sGlwoKebi67w/LCgiL4LVg6L&#10;COd7DJy059T2hRNcPMNbTt76UGfQFZ4fHhTRb+GTRz/dfE7J0vnn1nTuvPC3FPX9o987BY2ZOmeC&#10;S8i0vzILM28eHB4RJvAMch66ODatqCb/lDyu9YaVshXfodKav/7GrcJxU7J9m2S5BeT4Ncm0r1cw&#10;eDQ/orNwyICaLLeKcArAnlKifvzoQbFtQD13PhcASJK0k/JZKEjOtu4/a0KEVNJs3KK7awb16jdh&#10;WidXCBp+OObrAU7aXeu/n53gsvqvvbuXdi/YuHhZbI5SozcWJd+QN1y8bW5/7cnBc082Hjtv+Qju&#10;hvUH72r1RRlnd/+lGvT9lsMbp7a6sPPXK3lKpaaIzjh/S/v+3OWLBhGrvvg5VvFUM0TB/u9sXRty&#10;XEdv+EduNDIqOuPcNXnvOd9/2w9tmLwmxqnXrh/7GfYe2h6fZjQySjrj4MnsiHmrfplgv/eHHTGZ&#10;co3OyED2v4/kWr2RLrp1qih468YhrTjpS75cV9hl+r0Le2c6Xvtg8d6immv7sFr4tWj4oCeLzbGs&#10;cuW63LbdS7bsYLJznuxB04ZrN+RfL9TFX+YEBdZUuVVltq5BLMs+s6hzhfsU5OdxuTyplVXdRIXR&#10;NM0CIPTfbwNJIAAgOdx6HnYIQGTv6u3prtVwCATAldbz8c5Pv3Dz0qN2g6YNaNrgoU2xl9Pu7adu&#10;dAsEBPY93+vUoaHiAA/Z+jbo165JXKIIMnLSi3XdA9pPGJT9w5g++/IBQNLxQT4TDAgkwd269w/z&#10;33KKB6wBnq6Zy7p9uml0CwlJNPOgoAQApL6tmg8Ib3nwohSk/F7dW7VUFhNw/F56PtuABZC2jOww&#10;PKzZ3byjrOLMkUsZE576sfMY3K9DRGhA9tUtsbcf3rk9O2AVAAAEBDzS1swUXpyQRuJPRpXdVG3a&#10;Kv/f/BftTN9Pp/mVWjK8NpijFsAkrYlyb/7pmmKDgWXZErXKaKjw714Q902blgO/i71zu64jtGA8&#10;vr2DmzQ/OSOHZgGAZfUP0h/JpX7dmtohqDhl6w1GACBICgAoDgUAUHoyT5IUQSACAEgKIUQiBAAM&#10;y/wT8/uYj47ZTlt78OcpkdL/DoVIkiAIDokAnj0zJ0XW7cJbtw9tKSltQiMIDkKIIggAoCiKIAgA&#10;KEsciCABgKIIAGCZZ37bEVcgBAAjQ7Pg0n/28rhDO+MO7byyanADXk38KCJk/eMSRD05lOHuv/KZ&#10;817xFK32v22SrIEYKs08JwJqA0ur8mnGkH1sZphX1NrTN8oaY55pNCp/Paj8XXUbrwURChxadQjz&#10;v3F+1f7EYqXq3yt//3E8Nbh323aOEpIgEIBRo9ZotQgBQSCgdSXqEomVm7uffeyeoxfyVGk3r6Xl&#10;SAd1CpK8uAiWhYw8BQH8kGbN7IWkqnKBsbShqFheWCwv0WhfvTcoLh05G5uZe/N2ilzq26WZU4U7&#10;Sdy8PKXKlCyVT2BAUAM/Lw83DlUDKYDTNITbvEnZzeLpc9iSkso/3XbbL0goAADCWvb6wbySOdsC&#10;tPeixw3/UQ6XVw3r1XfRHk3hrd8md/RxFPkG9Fm6/7RGU/pXYx/9+p5Xs7GrMwoLQBk7P9Dr/QU7&#10;FMqqXxjCKoEkOe36jZ0yo/GdOcPsA1oGvb9F1G387q/6SAnCyqVZVP+gf5aMl/X/KZ20DevZvU3a&#10;xuYBYw/LHbsM/WiSQ3zHxi07f3zEe8rseV1cSZIAIBCBECCKQIggEUIkiUw/9F5NOr/Xl/i6a+vQ&#10;hVdkDa0QAEURJEKmaawoEgH890tIEIhDQuHBpb6N2jg1auM9Y68SgESASAJM5ymIBIQQAgIQQZie&#10;KG3gpV099L0hqwuHftGvt4cdQSAAhAhEEAgBYaoySJ3azlo5zi1uqWO9xtL6TQNm/1nM1MBKcPz2&#10;4WXbxkcZupgzlXoaAiAI0s2V3yvSZuvPdvu3S6ZOfP1gKlNsnU8cxiQt7t5ph/1HRzdMSdk1beKs&#10;u+8vmTawhW3Wrj1nvDoMam2fuHbSksKoX2Z30+2dOeJMqxUL+/g/3Dno67wpG78Y5pY8MHR3wIJh&#10;X334nkAgrL0Yqzpx2Fs6TOhFE4cZjbSqpESvN/B4HIlI9KSODaDV6ZQqtVgkFPD5BqNRrlDyeTyx&#10;SMgwjEKl1usNQgFfJBQghAxGo1arE4uECCF1iYaiSB6XW3YnAChUKoPBaCWV6HR6kVBgpGmtVicS&#10;CgiC0Gi1LAtCwX+nxyUardFoZIFFgLhcDo/LValLTBt6g0Gn05sKUqlLOBzKWHxxSPvpBaPnHxwb&#10;Cgwjk0oIgjAaaY1WKxIKWJZVl2hEQgFJkgDAsqxKXVKi0XI4lFQspiiykhOHvWTKEOuffxQNHWja&#10;1hw4XDDko8q8F6S3l+OFE2UXDgGgcOzkkm27KvPcClVmyhAzryPA4XLrudoCEFJ7lwaBLTw/1CUt&#10;ndlzxj8AAA3DshQq29IdfbsPDJs7+Xz8rWYOpxMb+Q9r6MrnC8wY+TuPokiZtIK6PJ/H45de4uJQ&#10;lJ2NtWmbIIhn9udQFEf85NMlEgqev9Oq9LNuqnuXf0jwXNtY+XRgUtYiwOVwuByOaduUXIwACAEi&#10;CJlUUlbLpSiy7ClSibjsOAghiVgkqdEuOoTsv9ZruqCwks+i0x4UDBptd2h3WTO5bOlCTmAD+Tff&#10;gVZXg+E9w8yDhf+7JsCk7Ply0gGXsau3OmXvXbTo3lNdNQhZSKco3oLEM7vkCX7BLRq7u73yagJm&#10;sQR24RtiD4lFQnOd5bLlOk2iyncHRkg0cmj5D7bmwN/KJatq9fsPZu8XYLrgZNCWaDQalZ4GQt8k&#10;yMeGooB4plHUul3PCBTz5+/XnJv6Ozk6OJolWuytQBCEk4OdqUZgFvTDjLJtyrd+JZ9FODnqzscr&#10;Fi0FAEahZBnGeC+JKazR3koVllvbBVRcKgJEUAiRdq2GfNAhf8OnQwYuutB+yieyI/PCG088prW3&#10;QiRlaptFBEmSCJF2Lbp1tgXwD2gR6M6vzVYADHtN+quJZdvcpiGEne1Ldi7DZOeoN0YrFq9klMr8&#10;/sMfN21L5zyutRj/Y44TAcJv4p9JY/UGCYeLuMFfbr85prjI1P9n043xKqVSJBIhhAAhYev4m0oF&#10;SVEAgEixg5e7n79fM+96Za1TGPYG0p6KZRQKQioFAERR0q++LP58ZmWfbDTmRfYzJN4EAGNyau0F&#10;WcY83yWBQCi1sjKd9lAcjp29g6n/n1AocnB0EoklQpFYKBQBgFgiFQiEAIz86oGdCZ4tGnnis4Da&#10;xrJsyv30rMe5UNor4/kdKtM1g6bpzJzHcqXy9eOp0khhhmEeZeUUK6pW7v30R+kZWdWN8SmsXKFc&#10;urrspujjD3kd2lb+6abvf515W35OCUnbb/6+GT2lb2cez2xdKS2EIvfSN6PGLYzLNRbFjwwO5LoN&#10;mvFXad8tJmvThCiuW5vQhX+qXtFFR3d72xSvTgt23Lpf/VCUlyaGNCwbJsx1C+RGLj59/9FLn1N0&#10;YuEA7xHrT6ekV7oYRnUzenDPn6Iv3qqp4c/K1T8ZSn/DEULWP60iPdxfsj/l51Mj5VbD25ICgCAI&#10;J2cXG1s7cwfyzmPunv77aK5377be2uz0m4W2/j6Fm/bEZKnUAKBPvbAhlvCvx6QmpRXonrRUm4YJ&#10;P9N9s/Qetmzkr+nO8jdZlmUYxnRPxSOFJa2+Pnku7uDyKcEy8Htv4/aNcd/1CBDyyg8Kfmb7mTlO&#10;yu9A0/+NTX46WiRu1G5oQHJCcmFObn4N/AkBQK8v/HAsnV9gukW5uTjGnxSNHQ38Zy8QUD7e4vEf&#10;01k5zx2ijrw1KQCrGwxTdDb2ChEe3NrWVNviN2zRxPVy0qm0HABd4pmY+419QsVlHxtV7J4fuwc1&#10;EngGOQ/9PiatEMCQdjE6KihQEPLpiit5pT32Vdf2/dDCLVDgGRH1v9//KSgG5aWPgyPf+3p+z+Ce&#10;o7cc3f/V+05D5n47bRjfI7z5xF/vFsrL4nG0t23ZxN9ZSAJCXt71WjZxT1j7KbfHkqtFCiZtb3u3&#10;3iM3n2Pk8RNConrO+rpPcK/hP58xPpnCQH1h9SfcqGWH79yTJx/7pEc43yPIZfDCPZdu39r6GTdo&#10;RnRiMkDR8fn9uFHLTj1QBwTT8cn5KY9za+ovabhxO7ddd0NSiukmIbOyXr7IJe2W9U+rxOM/Fo4c&#10;Kpk11f7Yftmyb9XbdrGqSvaTrnk4BWBPMegLHqSpvD2dpKVtroIGTTp6PDxyPoUxZhw5kNU2xMed&#10;++ShrCt7p0yO9Z219urRn4bqTwz6YV+RIX3Tgs0P24479lN/m7x8ABoADMlHx339oPuKVfdOznC7&#10;vGv+jnijkSlhH/59Vtl98fQvWtlrDUzh9fs5DT+IXT+QPbB7wa5LzIs76upoBnQKnVbLsqAHWlVU&#10;wDCgZ+8fv6Bp982kya0cEQIAQ1bcjr4/CyZ/4N/CXvvT9HWpLcZeO7V9eUDyuLXHUVB4N/bWwdO3&#10;9bq8WzfkgQESb47Io75b0aW0qznyF5VbDXT6o9x23eVzFxkfPDTdQ1hJRcM+kC1ZaL1mqaBHhHrz&#10;tvz3hrBVbLaoWXgdAewptPJxZqbBNOzPhKBcukU6jzideKtV7qE0j9HTveQXEACwrO7C6djbDYKi&#10;3w8NFqE2Lb1+/O36ucu8o9d5QVF+Hdq0kyYdX3OLBdDfijtzrTj22pTYxQAAskbpORqDCMAquE3w&#10;6E6txQLNHYTA2b1vx8atGT0PKF2JmmaYKl73sQls4T+0bXNne+LYIQS6m7+sz3eK/Gh8xya2yov7&#10;LicnXP6u6UYAAPD3uk+GD+3JnXw9LfVG8b6L7qERTo52thkIARBGfc0MFi7DKlXKpT8ql63mNA3h&#10;tWpBujqxRpp+8FB35rwx7UHNllU9OAVgT0EIEADLlv8R5oZ27ui25LdRM3WPmr0X4e+yu/QBg5EF&#10;RJAkAcBSBAKWZViWBSA5FEKIIhAg0xk+C9L23y4d3MFFBgBcDofHKQQARFJcDgfgyVgMksNBegBA&#10;LLys5d/Ue+75HRAiRUIBgA4AgOfbqZtwzdXk85ktB9kBAx5Rk0bN6hZgugjl7uhIRrZD4++t/kNz&#10;OdB/UpCbgM99/T/dy7CsIeG6IeF67ZZSLfhEAHsKJXVyc+UyRmP5O6UNWnUOUt66y+nYzMfLumws&#10;AFU/qJH/P9e3n0lVyB9evppuHdYorKG3r0zxT2pGbsbtAzHJwNIAlEc9L5kiN72ICWrgF9zQv56n&#10;G6f6Q+KF7t6ukF1w+8H98yfiU8H4gt2kYVERPQvjlu+5lIPEDWwUqY8Knbw8Gjdq4O9Tz0Zm7dAs&#10;PJKM+2V7cmAjxzZebgghlmUBaO5zzXXvPJwCsKdQHFtvH3FaeracphECAgiCJAjKrVuPIJD6RYT5&#10;kCRJIACSJAiqUddRX3zufXB0P9uGww8JI3bP6GVv02rqgt6GrYvdhv+mb9AkBPEoiuvQcWz0vMBz&#10;M8ZL6zeVePeeuPMqy7IkIIKiTD3iCQSAKJIkAIAARFGcZ8aAIAQyd3tHigDgNY4cPMjtxqQBs765&#10;zTSVkRSHAwAEAKIo07MQACCS69hy8Tddso7e2ZMmXrB1eoN7W3yCwkReIb6Tt2QoVCDx69nLD8Az&#10;vJGbk50NQMmDlEeyFvVC3SrVk+9dYo7Bwm8DCx4szFzfs6DrnNzNpxZFOUnVJRoul8PlcGiaVpdo&#10;hAIBRZFlA29Ng3DlSiXDMBKxqGwQoVKl1un1VlKJwWAkSYLH5ZqG6JZotCRJSCViDkWVHxFsOrhp&#10;AK9Wp6Nppmxw4ZOYGEZdohEK+KYRvgajsViuEPD5PB5XrzeIhILyY5MBwDSUmMvhaLRammbEIqFp&#10;aDPDsCKhQCjgI6Q6s3Jql7+cfv+u78CWTYC5v2LAjJjm7/3ycYRb47bweoOF3xBvwWBh7I1E+HeK&#10;6rlu7sGzaT0/aFI22IYkybIxtuUH3lIUafvc5DYSsUgCIigdCAwACCGxSFh+6E75EcHlD86vaGgd&#10;QRDlx/NyKMre1qZsG54eawylo4bLl1J+aDMAgPKf7ZvuBnZt0drdBYCRX/hzcVL9qaPdnn8t7zyc&#10;ArBnCWyarzywk3x2sOa7RdLqh7gjGo3Owc4GgLAKn3IvTkmRJEW906+6IvhEoGJVPRF4S71o1iBL&#10;9vqzBr0hKnkigJsDMcyi4RMBDKuOyvzGvhVwLQDDMAzDLBVuDqwYbg60WJVsDnw34OZADLN0OAVg&#10;mEXDVwReVz27N3Eis/v5lVl4D8NwLQDDLBtOARhm0XAKwDCLhtsCMOx1US6VGvpdZ4xZdyu/M64F&#10;YJhFwykAwywaTgEYZtFwCsAwi4ZTAIZZNHxF4HX980YOJxE4mDsC7C1RFymgbNWHZ2aGrjRt2u8f&#10;ddnX7tjvo3xre8mHqps61dwRVGT9NjMHUH6pj5e87waj8XFegZ2NrMJZQ1+CSdsb2fZM/9OLxviL&#10;qx8lVtspgEmNHtT606umG9Zdxi2d9XlUq6ovI6G+fzcFCmySbl73bdmyxoN8TceOmTuCNw9Lp81/&#10;f/jChCIAAAga+8O074Y0l1SQCJhHJ5a0+vj6jN3fTwurV5USmIKHDxIhv9k/t1m/VtX9acEA6qAW&#10;oAffDpPGTYz0u7Pjm7lTl3o4z/2gRYjpJ8L0zrEsW/YWmhaTLFtMrvSmbbs5546kJlnJbMruZ1mW&#10;IAj83r+ZaJop1DKybuP2TG6bfnTDF9OX+Pit+LyFa/n3mmXZcptPqgymd/zJiiAImVYfL/9Gm47A&#10;MGDT9vMzMQ/EYpHpIfN+JCac/aPuC32JVT6NKr9zXZwIECQVGNwILliDqwtS5hTH/tF5wNVhm+d9&#10;Hmm9fWD3Zbaf710wwK745Bd9xp4sAAiZtCv6swbqmKl9PjmZDxAy6Y9to9TrR4+M77x1/SgnddK2&#10;uePnRMeBrNPYRZMn9WgjFOF64BuK4AoahzQU3rZmpWAvNBiKLoxuOy1j3NJTE5rF/zylw4/CvUdn&#10;l31UWfrx9q+mjdySAAAAstZfzN/SUTVnxg877xTbtB21+9th7evzd8wYOSUzeAh19Xd+v3MDijuO&#10;uPP59lkznEVntq6cOmvHLXDpOn7C5s8jHMutVlA31t05X8clvlyVUkAdXBFIPr3yswZuXv3/8vh0&#10;WIsQZ2eWBQa0ysLHLMsaGZZR5avlt3ZN//ZhxPw/T144vm60K526a/rCh90W7Dt+/sT6j1xZhmZY&#10;SLuXlpV6fvlPaY2nHIw5tigya8f+czf+vVf78WPVVHhouZ1b4zYzroR0b9rK3Z5mGBXDGEpUAKDW&#10;GoFWaTVl8zKxacc2fX653t4jO7dNbCnr3G9FJ9UP6x51mv7jzUPftrt1avWBSwajUamjC2JuFTT/&#10;ZO+oxiKGYSDzbmpW0bltK5J9fzjyx/mlba78fmr3lbsvWZIUe14dpADf9uMXfzdzkPeNiwqevY9v&#10;QEVR2PmF1k/avnPjvuM5tNTJLdi/jU/S9h2/7j+eqRc5OD5p3WZZSdMh3e3j5vTuGDF7xz1FZlG2&#10;Qonf7zeWrMsne7b//Nv8Dsajfyw7cR8AXvJW6Qw0AOvg5GAv5QFBuvmFTx4qYgNAZgAADTFJREFU&#10;OTltRHDP//1ZrEjNLtIbaQAA/0YfvRca3qopj2tqUUI2zSLHOSWOjBwQPm1PsbzwflZxXby2d0hd&#10;9AsgOYJuH47r0jjr0LFL2QqF6WSNZUvPAFkWQBI+fftvawYaYlaNGLvg5K2HoV9s27puEB27euS4&#10;b8/cTXry2WEeHZgx+S/+Rys3//K/vr7A0nUQPFZtBF/cLjy0T8+2tihz37ELcoZ9yWm62NbO8d7e&#10;tk06RezhTR/Qxi4rdszQU+RHC4799uX7snKpAyHhU/V8w+19K3rtF0xZs+LgvF4yYJ47MPYKddI1&#10;CIFQ4h85sI3i0u2TN+4Jnb1dIS8jMy8rMebs3cfA0sCkH157yr7zp/O+GmGVXZSUHH947UmbDmPm&#10;zfnQKrs4KT2LLf390NEMw5Q09HO351BAcOoieKzaWEar1RXl5hWzrp2b1pNJHF1cITnl4cPMO8cv&#10;3H96V8O9a9cedx4Td/pg6rZZ4zsGsSxogXGwtwkNcDIQL/uUqnVGYIwN/D38HQQILG45sNdX6ykA&#10;ASIoDkL8wA49guRJFy6nGF3bjRzheGrFZ73mn7Vu6IE4AoLjXs/t8ucNnEInJHYa17lrUJv6ngmf&#10;N3RuPe5ap3Edu/h7IoQASJLr3nXmRLsjX3cL+/Kw2s4KEUTpetLYGwUh4BBQeHilh19z7+6/2w8a&#10;9r9+zbg8r97DIuwPLfftuqLYxUOGKEQgAiEAAhE8rxbhDa78Etapd/2W74dOXB1n9PnsE2n0FxOk&#10;Iw9wGkhMbzRJIEAEQTy5XgCAECkIihjxkf2lPl1H9TtYEGTFkiTu7VY1tT6JuEZTYjQYxBIpQkir&#10;1ei0OrFEQhCEQi43GPQymbVWq+HzBQRJKhUKnU4rEolMjfxKhUKr1ZS/yePzeDy+Xq+TFxfzeHwO&#10;l8OyrFAoelUI1VH5ScS97d/EuQPT8io1d2DtTSKu0WoNBiMLLEmQAj7PtCg4TdMFRXKSJKwkElVJ&#10;iVgoJAikUKlF/Jxv+n74s8OQG6tHC9L+7NT9t8B5MzePam9atlwqEWt1OqlYrDcYNFqdVCwyXTZW&#10;KFUcDiXg8/UGQ1Gxgsvl8LhchmHEr3dFoBqTiHMObHidEmucoc+nldyzLhYXFwiEULpUPJ8v4POf&#10;3LCSPVnFWczhPHOPidTKSmplVf6maYPL5dk7ONZmyFXTCG6bO4QK+Zi3eAGfL3guN5Ik6WD3pHOH&#10;TCopt8HvNuaD87PWefitA3BpO6D/lB6B5Zct53G5pv9NGyZl65FzORxHe9vafDXvMlxrel2z4Dtz&#10;h1ChX80dQJVwwntN2td+pFKpIkjSRmYlEgpe/SSsJuAU8LqGwHZzh1CB+29ZCgCCIGxkVjYyq1fv&#10;+kbq80+quUN44kDD+lXaH6cADHtd8et3c+g35RL1zDMJUOm2AMApAMNen5VOb+4QyjFWLRnhKUMw&#10;zKLhFIBhFg2nAAyzaDgFYJhFwykAwywaTgEYZtFwCsAwi4b7Bbyu+7U5yAp7K/jGvFkTh1UJrgVg&#10;mEXDKQDDLBpOARhm0XAKwDAMwzBLVesTh72NKj9r2DvA216AJ2K3ZPhEAMMsGk4BGGbRcArAMIuG&#10;ewdWx4j3ZlAUCQBGIw0AJEkQBGEwGAGAogiSJHU6g+l+iiJ1OgNCiCQJlmVpmiEIxOVyaI3GX1PQ&#10;Q55SNwE3unSubgrC3jq4FoBhFg2ngGoKCanfo0crOzsrhFDTpr69eocKBDyRiN+uXUi//u1IkrCy&#10;EnXq1CQqqjVCyNpG0qlzk2bN/ADA0dF6+PCuAQEe5n4FGAaALwpW6JUXBUe8N8NUt3dwkAmFvMzM&#10;ApqmbW2txGL+o0e5DAMODjIrK2FSUgZFkQ4O1nw+NyUlUyzme3o6ZmYWyOVqHpdq09z3i08j6+YV&#10;5QrtXvQQviho4XBbQPUxDCOWCOzsrLKzC3U6WiIRODvbpqZmC4U8BweZWCwwGh8KhXx7eyuEEMOw&#10;JEna2clKSvRFRSqGBUosFHm41VGs+ZVaXwyzQDgFVFNISH1nZ5tLl++lJGcGh9R3dbWLjbmekZEX&#10;Fhbo6Gj9559xAgG3bdsga2vJwYMXZDJxh44h8mL16dOJTk42Iz7sdinuluJuctLaTXUTLeeDIXVT&#10;EPbWwScCFajMiYBMJhYKuWq1zmCg+XyOUMjPz5fzeBwej8vnc3JziyUSIUEgkiQKChRisYCiSJZl&#10;dTqDwWB0cJCpCuROjx++CVcE8ImAhcO1gGoqLlbJ5RAWHuTl6XT48MXs7ILQ0IY+Pq7bt58WCnld&#10;uzaztZNuiT5uYyON6tmaIIg9f5xxdbXr27dt4vWUSxfvcoFx5fN4XLwYJmZmuBZQgcrUAry8HK2t&#10;JWlp2SUlOnd3e5lM/O+/j1gWPDwcZDJxYmIyRZEeHo5SqSAhIVko5Ht42Gs0uvT0XCsrUUiId2pq&#10;dsNAz9mzh9bNK7r/4rYAXAuwcHVxUZBlWYZhym4yDPP8Z45lWaPBQL94YTaapt+oTyrLAk0zNM0Y&#10;jTTDsgCg1eppmgZgWZbV642mvbRaA00zLMvSDEvTLMOwBoNRpzMSBL4ci70Rav1EgDHeWx7VZUf9&#10;r2LXjpUgpP9304DwlQ1Wbfh+SJuyfVQPYpbOmLDl9H2r8I9/mDO5axOfp4+hvfDjoGELjlkPWBGz&#10;5hPpm/HlSU9/DABNmvg4O9uePXvzYXpucHA9d3eHo0cvc7mcsPBABwfr/fvOS6XC9u2D+Xzu0aNX&#10;HB2t+w9of+tmWlzcbS5irXMenr9+um6idV23tm4Kwt46tZ4CWIZR6hlGI2dZFhBiWMYABp1a8d8O&#10;bP4f33/+p7ZH9Klh/PS/98Xc69zEp/y3nDbKExNzGrdonHb8xOXsD7q4Wtd2zJUhFPIIAt279+j+&#10;/WyEQCTiJSdnPnyYS1GUUMi7eTMNWODxODweJzExBSEQCnlqtebE8SssC3Z2VvK8Qn1BUVFaHTUH&#10;utZNMdhbyPzNgSyd/zApD4mNNi71A4NnN2dZ9PQOiqxLCRdd+yzteOaz1SfP3O1SrvpgRv7+7q5u&#10;9pcv3c3Lkzdt6uvubn/8+FWdztC6dQN7e6u9e89JJMKw8EZCAe/QoXhra0lYWKPiYtWVK/86OlpH&#10;9mh5/eq/gmJZ/cah5n4dmKUzfwogKO8O/Trtn/dTr9C7H3/5yYcjerryeeUeZ1LPHLnm4DS5dWRx&#10;+LroUxdmD2r9JpwLJCamXL+e4uvr5uvrevPm/evXU+rXd7F3kMXF3SFJFBRUz9paEnM6USjkN23q&#10;x+NzT5xIsLWVduvWIinp0W+bjwkEvA4dQxrOMH9zIGbhzJ8CALhhn/wa7dvlj63rNv5vwoXkop2L&#10;R4tLv+Q0nX/pdLxnh6l+Ymdl2zabv794JUfe2cX85wKmkYIlJdrCQsJgMBIEoVZreXI1w9A8Hl+h&#10;KDEYaYQQRZFyuZpQllAUaTTSOTkFBoORz+eyDGNQqlRpD+ooXKlTHRWEvW1qPwUgRCAAhmYZBgjC&#10;SDMsACJIAGBZFiEEABSHF9JtpG9YR+eJPZbtP3b1y0EdHMSmRxWZFxPO/XtLPjZw3VgAAPA4HnOn&#10;89DwWg/7VZo183Nztztz5mZW1qOWLRt4ejke+iu+uFjVsVMTV1e7bVtPikT8rl2bWVtLdu6MsbWV&#10;REQ0LyxUxcffcXW1G/NJVOyxKznHYmN2b6ybaPFgYexFar1GTXLqNe8cIo87t//iHYX84fFtO//1&#10;adEjrD5tuLsi0r355N+KC2MWTVl9IyNPr1WUKI1WocFBkvtrotybT/hZbtQnnT58DXquOHvnws3U&#10;8wlHhwQqjp88LzcaazvsV7pxI/XE8QSFXM0w7M2bqUePXCkp0Wm1+ovxd/fvO2800mq19sKFO4cO&#10;xbMsW1SkPnv21o0bKQDw+HHRtq0n0h/mmPsVYBhAnZwI8Dt+tmZO0aSV77eeDyBtNXjOzOEdfT0Z&#10;w125jmHURay4f3DgX4s6eFyRy3wjB//w2UBrDqvQMYw6X6fLTjgbR3b+pFNAPQlCADZhEU22/5pw&#10;JUfRxc2m9iN/oV9/nfaaR0DA8hlayuhrJJ5XKqybYrC3UB31DqRpWq1SGQx6gUAgEIpM9f8StYog&#10;ST5fQBuNKpWKYWihSMTj8QFAq9UwNC0QijQlaorD4XKfNBAaDQatViMQikiSrL1oX9k7sJ4dv/ZK&#10;rw24dyD2IriDcAVePYn43wfrKpYa0qP3ix7BKcDCvQlXBN4+t79ZYu4QqqbRi1MAZuFwCqgO8qme&#10;Cxj2FsMpoDp63HnL1pPHXYOwFzF/NzsMw8wI1wKq4+LISeYOoWocl75ljRdYncEpoDryzl00dwhV&#10;42juALA3Fk4B1eE5tL+5Q8CwmoFTQHUEz59h7hCqBjcHYi+CU0B1aHJyzR1CFVFSc0eAvaFwCqiO&#10;k2FR5g6havBIQexF8EVBDLNoOAVgmEXDJwLVgevV2DsD1wIwzKLhFIBhFg2nAAyzaOjVu2DvOjxl&#10;iCVD+O3HMEv2fzHM8dgDP7UuAAAAAElFTkSuQmCCUEsBAi0AFAAGAAgAAAAhALGCZ7YKAQAAEwIA&#10;ABMAAAAAAAAAAAAAAAAAAAAAAFtDb250ZW50X1R5cGVzXS54bWxQSwECLQAUAAYACAAAACEAOP0h&#10;/9YAAACUAQAACwAAAAAAAAAAAAAAAAA7AQAAX3JlbHMvLnJlbHNQSwECLQAUAAYACAAAACEADpXQ&#10;/fEGAACOGwAADgAAAAAAAAAAAAAAAAA6AgAAZHJzL2Uyb0RvYy54bWxQSwECLQAUAAYACAAAACEA&#10;qiYOvrwAAAAhAQAAGQAAAAAAAAAAAAAAAABXCQAAZHJzL19yZWxzL2Uyb0RvYy54bWwucmVsc1BL&#10;AQItABQABgAIAAAAIQBwPROz4AAAAAwBAAAPAAAAAAAAAAAAAAAAAEoKAABkcnMvZG93bnJldi54&#10;bWxQSwECLQAKAAAAAAAAACEAEG8GX7VtAAC1bQAAFAAAAAAAAAAAAAAAAABXCwAAZHJzL21lZGlh&#10;L2ltYWdlMS5wbmdQSwUGAAAAAAYABgB8AQAAPnkAAAAA&#10;">
                <v:rect id="Rectangle 14" o:spid="_x0000_s1028" style="position:absolute;left:141;top:10858;width:4986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FAxcAA&#10;AADaAAAADwAAAGRycy9kb3ducmV2LnhtbESPS4vCMBSF9wP+h3CF2Y2pXchYm4roDM7OJ7q9NNe2&#10;2NyUJtb6782A4PJwHh8nnfemFh21rrKsYDyKQBDnVldcKDgefr++QTiPrLG2TAoe5GCeDT5STLS9&#10;8466vS9EGGGXoILS+yaR0uUlGXQj2xAH72Jbgz7ItpC6xXsYN7WMo2giDVYcCCU2tCwpv+5vJkAO&#10;G70db5Yxn2l16oqf0269jpX6HPaLGQhPvX+HX+0/rWAK/1fCDZDZ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1FAxcAAAADaAAAADwAAAAAAAAAAAAAAAACYAgAAZHJzL2Rvd25y&#10;ZXYueG1sUEsFBgAAAAAEAAQA9QAAAIUDAAAAAA==&#10;" fillcolor="#e1efd9" stroked="f"/>
                <v:rect id="Rectangle 13" o:spid="_x0000_s1029" style="position:absolute;left:131;top:11341;width:5006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v:shape id="AutoShape 12" o:spid="_x0000_s1030" style="position:absolute;left:131;top:10848;width:5006;height:4233;visibility:visible;mso-wrap-style:square;v-text-anchor:top" coordsize="5006,4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YH/sIA&#10;AADbAAAADwAAAGRycy9kb3ducmV2LnhtbERPTWsCMRC9F/ofwhS81exWW2VrlKoI7dFVUG/DZrpZ&#10;uplsk6jrv28Khd7m8T5ntuhtKy7kQ+NYQT7MQBBXTjdcK9jvNo9TECEia2wdk4IbBVjM7+9mWGh3&#10;5S1dyliLFMKhQAUmxq6QMlSGLIah64gT9+m8xZigr6X2eE3htpVPWfYiLTacGgx2tDJUfZVnq2CV&#10;lTY/TPb+eT3+0KeRNN9HXCo1eOjfXkFE6uO/+M/9rtP8HH5/SQfI+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Rgf+wgAAANsAAAAPAAAAAAAAAAAAAAAAAJgCAABkcnMvZG93&#10;bnJldi54bWxQSwUGAAAAAAQABAD1AAAAhwMAAAAA&#10;" path="m10,r,4233m4996,r,4233m,4223r5006,e" filled="f" strokeweight="1pt">
                  <v:path arrowok="t" o:connecttype="custom" o:connectlocs="10,10848;10,15081;4996,10848;4996,15081;0,15071;5006,15071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left:410;top:11340;width:4450;height:3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0e1XCAAAA2wAAAA8AAABkcnMvZG93bnJldi54bWxET01rwkAQvQv9D8sUems2piAhdZUiSntr&#10;jZbgbciOSWp2NuxuNf33rlDwNo/3OfPlaHpxJuc7ywqmSQqCuLa640bBfrd5zkH4gKyxt0wK/sjD&#10;cvEwmWOh7YW3dC5DI2II+wIVtCEMhZS+bsmgT+xAHLmjdQZDhK6R2uElhpteZmk6kwY7jg0tDrRq&#10;qT6Vv0bBu/ny9FLx5+rn+7Bem7zqs02l1NPj+PYKItAY7uJ/94eO8zO4/RIPkIsr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VtHtVwgAAANsAAAAPAAAAAAAAAAAAAAAAAJ8C&#10;AABkcnMvZG93bnJldi54bWxQSwUGAAAAAAQABAD3AAAAjgMAAAAA&#10;">
                  <v:imagedata r:id="rId8" o:title=""/>
                </v:shape>
                <v:shape id="Text Box 10" o:spid="_x0000_s1032" type="#_x0000_t202" style="position:absolute;left:141;top:10858;width:4986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1ir8A&#10;AADbAAAADwAAAGRycy9kb3ducmV2LnhtbERPTWsCMRC9F/wPYYTeatZKxW6NIhXBU8VV8Dpsppul&#10;m0lI4rr9901B8DaP9znL9WA70VOIrWMF00kBgrh2uuVGwfm0e1mAiAlZY+eYFPxShPVq9LTEUrsb&#10;H6mvUiNyCMcSFZiUfCllrA1ZjBPniTP37YLFlGFopA54y+G2k69FMZcWW84NBj19Gqp/qqtV4Ld0&#10;ObxVCx/f3T6F/nCk+ZdR6nk8bD5AJBrSQ3x373WeP4P/X/IBcv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5DWKvwAAANsAAAAPAAAAAAAAAAAAAAAAAJgCAABkcnMvZG93bnJl&#10;di54bWxQSwUGAAAAAAQABAD1AAAAhAMAAAAA&#10;" fillcolor="#e1efd9" strokeweight="1pt">
                  <v:textbox inset="0,0,0,0">
                    <w:txbxContent>
                      <w:p w:rsidR="000B2D84" w:rsidRDefault="00267A4E">
                        <w:pPr>
                          <w:spacing w:before="62"/>
                          <w:ind w:left="1216"/>
                          <w:rPr>
                            <w:rFonts w:ascii="Trebuchet MS"/>
                            <w:b/>
                            <w:sz w:val="27"/>
                          </w:rPr>
                        </w:pPr>
                        <w:r>
                          <w:rPr>
                            <w:rFonts w:ascii="Trebuchet MS"/>
                            <w:b/>
                            <w:sz w:val="27"/>
                          </w:rPr>
                          <w:t>Diagrams and Symbols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267A4E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144" behindDoc="0" locked="0" layoutInCell="1" allowOverlap="1" wp14:anchorId="20D3BCFB" wp14:editId="7605B11D">
                <wp:simplePos x="0" y="0"/>
                <wp:positionH relativeFrom="page">
                  <wp:posOffset>3375660</wp:posOffset>
                </wp:positionH>
                <wp:positionV relativeFrom="page">
                  <wp:posOffset>1158240</wp:posOffset>
                </wp:positionV>
                <wp:extent cx="3274060" cy="2413000"/>
                <wp:effectExtent l="3810" t="0" r="0" b="63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060" cy="241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26"/>
                            </w:tblGrid>
                            <w:tr w:rsidR="000B2D84" w:rsidTr="000F3EF3">
                              <w:trPr>
                                <w:trHeight w:val="447"/>
                              </w:trPr>
                              <w:tc>
                                <w:tcPr>
                                  <w:tcW w:w="5126" w:type="dxa"/>
                                  <w:shd w:val="clear" w:color="auto" w:fill="E1EFD9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ind w:left="1199"/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Background Information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3291"/>
                              </w:trPr>
                              <w:tc>
                                <w:tcPr>
                                  <w:tcW w:w="5126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145" w:right="188"/>
                                    <w:rPr>
                                      <w:i/>
                                      <w:sz w:val="24"/>
                                    </w:rPr>
                                  </w:pPr>
                                  <w:r>
                                    <w:rPr>
                                      <w:i/>
                                      <w:spacing w:val="-3"/>
                                      <w:sz w:val="24"/>
                                    </w:rPr>
                                    <w:t xml:space="preserve">World 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24"/>
                                    </w:rPr>
                                    <w:t xml:space="preserve">War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I began in 1914, after the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assassination</w:t>
                                  </w:r>
                                  <w:r>
                                    <w:rPr>
                                      <w:i/>
                                      <w:spacing w:val="-45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i/>
                                      <w:spacing w:val="-40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Archduke</w:t>
                                  </w:r>
                                  <w:r>
                                    <w:rPr>
                                      <w:i/>
                                      <w:spacing w:val="-40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Franz</w:t>
                                  </w:r>
                                  <w:r>
                                    <w:rPr>
                                      <w:i/>
                                      <w:spacing w:val="-42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Ferdinand,</w:t>
                                  </w:r>
                                  <w:r>
                                    <w:rPr>
                                      <w:i/>
                                      <w:spacing w:val="-41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lasted</w:t>
                                  </w:r>
                                  <w:r>
                                    <w:rPr>
                                      <w:i/>
                                      <w:spacing w:val="-4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until</w:t>
                                  </w:r>
                                  <w:r>
                                    <w:rPr>
                                      <w:i/>
                                      <w:spacing w:val="-4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1918.</w:t>
                                  </w:r>
                                  <w:r>
                                    <w:rPr>
                                      <w:i/>
                                      <w:spacing w:val="-4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During</w:t>
                                  </w:r>
                                  <w:r>
                                    <w:rPr>
                                      <w:i/>
                                      <w:spacing w:val="-4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4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conflict,</w:t>
                                  </w:r>
                                  <w:r>
                                    <w:rPr>
                                      <w:i/>
                                      <w:spacing w:val="-4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24"/>
                                    </w:rPr>
                                    <w:t xml:space="preserve">Germany,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Austria-Hungary, Bulgaria and the Ottoman Empire fought against Great Britain, France, Russia,</w:t>
                                  </w:r>
                                  <w:r>
                                    <w:rPr>
                                      <w:i/>
                                      <w:spacing w:val="-4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24"/>
                                    </w:rPr>
                                    <w:t>Italy,</w:t>
                                  </w:r>
                                  <w:r>
                                    <w:rPr>
                                      <w:i/>
                                      <w:spacing w:val="-4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Romania,</w:t>
                                  </w:r>
                                  <w:r>
                                    <w:rPr>
                                      <w:i/>
                                      <w:spacing w:val="-4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Japan</w:t>
                                  </w:r>
                                  <w:r>
                                    <w:rPr>
                                      <w:i/>
                                      <w:spacing w:val="-4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i/>
                                      <w:spacing w:val="-4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4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United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States.</w:t>
                                  </w:r>
                                  <w:r>
                                    <w:rPr>
                                      <w:i/>
                                      <w:spacing w:val="-33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Thanks</w:t>
                                  </w:r>
                                  <w:r>
                                    <w:rPr>
                                      <w:i/>
                                      <w:spacing w:val="-26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i/>
                                      <w:spacing w:val="-29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new</w:t>
                                  </w:r>
                                  <w:r>
                                    <w:rPr>
                                      <w:i/>
                                      <w:spacing w:val="-27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military</w:t>
                                  </w:r>
                                  <w:r>
                                    <w:rPr>
                                      <w:i/>
                                      <w:spacing w:val="-28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technologies</w:t>
                                  </w:r>
                                  <w:r>
                                    <w:rPr>
                                      <w:i/>
                                      <w:spacing w:val="-30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3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horrors</w:t>
                                  </w:r>
                                  <w:r>
                                    <w:rPr>
                                      <w:i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i/>
                                      <w:spacing w:val="-3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trench</w:t>
                                  </w:r>
                                  <w:r>
                                    <w:rPr>
                                      <w:i/>
                                      <w:spacing w:val="-3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warfare,</w:t>
                                  </w:r>
                                  <w:r>
                                    <w:rPr>
                                      <w:i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24"/>
                                    </w:rPr>
                                    <w:t>World</w:t>
                                  </w:r>
                                  <w:r>
                                    <w:rPr>
                                      <w:i/>
                                      <w:spacing w:val="-3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5"/>
                                      <w:sz w:val="24"/>
                                    </w:rPr>
                                    <w:t>War</w:t>
                                  </w:r>
                                  <w:r>
                                    <w:rPr>
                                      <w:i/>
                                      <w:spacing w:val="-3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i/>
                                      <w:spacing w:val="-3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saw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unprecedented</w:t>
                                  </w:r>
                                  <w:r>
                                    <w:rPr>
                                      <w:i/>
                                      <w:spacing w:val="-46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levels</w:t>
                                  </w:r>
                                  <w:r>
                                    <w:rPr>
                                      <w:i/>
                                      <w:spacing w:val="-45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i/>
                                      <w:spacing w:val="-45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carnage</w:t>
                                  </w:r>
                                  <w:r>
                                    <w:rPr>
                                      <w:i/>
                                      <w:spacing w:val="-45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i/>
                                      <w:spacing w:val="-46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 xml:space="preserve">destruction.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By the time the war was 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sz w:val="24"/>
                                    </w:rPr>
                                    <w:t xml:space="preserve">over, </w:t>
                                  </w:r>
                                  <w:r>
                                    <w:rPr>
                                      <w:i/>
                                      <w:sz w:val="24"/>
                                    </w:rPr>
                                    <w:t xml:space="preserve">more than 16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million</w:t>
                                  </w:r>
                                  <w:r>
                                    <w:rPr>
                                      <w:i/>
                                      <w:spacing w:val="-31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people</w:t>
                                  </w:r>
                                  <w:r>
                                    <w:rPr>
                                      <w:i/>
                                      <w:spacing w:val="-30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(soldiers</w:t>
                                  </w:r>
                                  <w:r>
                                    <w:rPr>
                                      <w:i/>
                                      <w:spacing w:val="-31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i/>
                                      <w:spacing w:val="-31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civilians)</w:t>
                                  </w:r>
                                  <w:r>
                                    <w:rPr>
                                      <w:i/>
                                      <w:spacing w:val="-31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were</w:t>
                                  </w:r>
                                  <w:r>
                                    <w:rPr>
                                      <w:i/>
                                      <w:spacing w:val="-28"/>
                                      <w:w w:val="9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4"/>
                                    </w:rPr>
                                    <w:t>dead.</w:t>
                                  </w:r>
                                </w:p>
                              </w:tc>
                            </w:tr>
                          </w:tbl>
                          <w:p w:rsidR="000B2D84" w:rsidRDefault="000B2D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left:0;text-align:left;margin-left:265.8pt;margin-top:91.2pt;width:257.8pt;height:190pt;z-index:1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RLStQIAALEFAAAOAAAAZHJzL2Uyb0RvYy54bWysVNuOmzAQfa/Uf7D8znJZQgJaskpCqCpt&#10;L9JuP8ABE6yCTW0nsK367x2bkGS3L1VbHqzBHh/PzDkzd/dD26AjlYoJnmL/xsOI8kKUjO9T/OUp&#10;dxYYKU14SRrBaYqfqcL3y7dv7vouoYGoRVNSiQCEq6TvUlxr3SWuq4qatkTdiI5yOKyEbImGX7l3&#10;S0l6QG8bN/C8yO2FLDspCqoU7GbjIV5a/Kqihf5UVYpq1KQYYtN2lXbdmdVd3pFkL0lXs+IUBvmL&#10;KFrCODx6hsqIJugg2W9QLSukUKLSN4VoXVFVrKA2B8jG915l81iTjtpcoDiqO5dJ/T/Y4uPxs0Ss&#10;THGEESctUPREB43WYkBzU52+Uwk4PXbgpgfYBpZtpqp7EMVXhbjY1ITv6UpK0deUlBCdb266V1dH&#10;HGVAdv0HUcIz5KCFBRoq2ZrSQTEQoANLz2dmTCgFbN4G89CL4KiAsyD0bz3PcueSZLreSaXfUdEi&#10;Y6RYAvUWnhwflDbhkGRyMa9xkbOmsfQ3/MUGOI478DhcNWcmDMvmj9iLt4vtInTCINo6oZdlzirf&#10;hE6U+/NZdpttNpn/07zrh0nNypJy88ykLD/8M+ZOGh81cdaWEg0rDZwJScn9btNIdCSg7Nx+tuhw&#10;cnFzX4ZhiwC5vErJD0JvHcROHi3mTpiHMyeeewvH8+N1HHlhHGb5y5QeGKf/nhLqUxzPgtmopkvQ&#10;r3IDpi9kX+VGkpZpmB0Na1O8ODuRxGhwy0tLrSasGe2rUpjwL6UAuieirWKNSEe56mE32NYIpkbY&#10;ifIZJCwFCAzECHMPjFrI7xj1MENSrL4diKQYNe85tIEZOJMhJ2M3GYQXcDXFGqPR3OhxMB06yfY1&#10;II+NxsUKWqViVsSmp8YoTg0Gc8HmcpphZvBc/1uvy6Rd/gIAAP//AwBQSwMEFAAGAAgAAAAhAJ8G&#10;aiDgAAAADAEAAA8AAABkcnMvZG93bnJldi54bWxMj8FOwzAMhu9IvENkJG4sWRll65pOE4ITElpX&#10;DhzTJmujNU5psq28Pd4Jjvb36/fnfDO5np3NGKxHCfOZAGaw8dpiK+GzentYAgtRoVa9RyPhxwTY&#10;FLc3ucq0v2BpzvvYMirBkCkJXYxDxnloOuNUmPnBILGDH52KNI4t16O6ULnreSJEyp2ySBc6NZiX&#10;zjTH/clJ2H5h+Wq/P+pdeShtVa0EvqdHKe/vpu0aWDRT/AvDVZ/UoSCn2p9QB9ZLeHqcpxQlsEwW&#10;wK4JsXhOgNXEUlrxIuf/nyh+AQAA//8DAFBLAQItABQABgAIAAAAIQC2gziS/gAAAOEBAAATAAAA&#10;AAAAAAAAAAAAAAAAAABbQ29udGVudF9UeXBlc10ueG1sUEsBAi0AFAAGAAgAAAAhADj9If/WAAAA&#10;lAEAAAsAAAAAAAAAAAAAAAAALwEAAF9yZWxzLy5yZWxzUEsBAi0AFAAGAAgAAAAhALZVEtK1AgAA&#10;sQUAAA4AAAAAAAAAAAAAAAAALgIAAGRycy9lMm9Eb2MueG1sUEsBAi0AFAAGAAgAAAAhAJ8GaiDg&#10;AAAADA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26"/>
                      </w:tblGrid>
                      <w:tr w:rsidR="000B2D84" w:rsidTr="000F3EF3">
                        <w:trPr>
                          <w:trHeight w:val="447"/>
                        </w:trPr>
                        <w:tc>
                          <w:tcPr>
                            <w:tcW w:w="5126" w:type="dxa"/>
                            <w:shd w:val="clear" w:color="auto" w:fill="E1EFD9"/>
                          </w:tcPr>
                          <w:p w:rsidR="000B2D84" w:rsidRDefault="00267A4E">
                            <w:pPr>
                              <w:pStyle w:val="TableParagraph"/>
                              <w:ind w:left="1199"/>
                              <w:rPr>
                                <w:rFonts w:ascii="Trebuchet MS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Background Information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3291"/>
                        </w:trPr>
                        <w:tc>
                          <w:tcPr>
                            <w:tcW w:w="5126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145" w:right="188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World 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War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I began in 1914, after the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assassination</w:t>
                            </w:r>
                            <w:r>
                              <w:rPr>
                                <w:i/>
                                <w:spacing w:val="-45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i/>
                                <w:spacing w:val="-40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Archduke</w:t>
                            </w:r>
                            <w:r>
                              <w:rPr>
                                <w:i/>
                                <w:spacing w:val="-40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Franz</w:t>
                            </w:r>
                            <w:r>
                              <w:rPr>
                                <w:i/>
                                <w:spacing w:val="-4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Ferdinand,</w:t>
                            </w:r>
                            <w:r>
                              <w:rPr>
                                <w:i/>
                                <w:spacing w:val="-41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lasted</w:t>
                            </w:r>
                            <w:r>
                              <w:rPr>
                                <w:i/>
                                <w:spacing w:val="-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until</w:t>
                            </w:r>
                            <w:r>
                              <w:rPr>
                                <w:i/>
                                <w:spacing w:val="-4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1918.</w:t>
                            </w:r>
                            <w:r>
                              <w:rPr>
                                <w:i/>
                                <w:spacing w:val="-4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4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conflict,</w:t>
                            </w:r>
                            <w:r>
                              <w:rPr>
                                <w:i/>
                                <w:spacing w:val="-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Germany,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Austria-Hungary, Bulgaria and the Ottoman Empire fought against Great Britain, France, Russia,</w:t>
                            </w:r>
                            <w:r>
                              <w:rPr>
                                <w:i/>
                                <w:spacing w:val="-4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>Italy,</w:t>
                            </w:r>
                            <w:r>
                              <w:rPr>
                                <w:i/>
                                <w:spacing w:val="-4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Romania,</w:t>
                            </w:r>
                            <w:r>
                              <w:rPr>
                                <w:i/>
                                <w:spacing w:val="-4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Japan</w:t>
                            </w:r>
                            <w:r>
                              <w:rPr>
                                <w:i/>
                                <w:spacing w:val="-4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4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4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United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States.</w:t>
                            </w:r>
                            <w:r>
                              <w:rPr>
                                <w:i/>
                                <w:spacing w:val="-3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Thanks</w:t>
                            </w:r>
                            <w:r>
                              <w:rPr>
                                <w:i/>
                                <w:spacing w:val="-26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29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new</w:t>
                            </w:r>
                            <w:r>
                              <w:rPr>
                                <w:i/>
                                <w:spacing w:val="-27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military</w:t>
                            </w:r>
                            <w:r>
                              <w:rPr>
                                <w:i/>
                                <w:spacing w:val="-28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technologies</w:t>
                            </w:r>
                            <w:r>
                              <w:rPr>
                                <w:i/>
                                <w:spacing w:val="-30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horrors</w:t>
                            </w:r>
                            <w:r>
                              <w:rPr>
                                <w:i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of</w:t>
                            </w:r>
                            <w:r>
                              <w:rPr>
                                <w:i/>
                                <w:spacing w:val="-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trench</w:t>
                            </w:r>
                            <w:r>
                              <w:rPr>
                                <w:i/>
                                <w:spacing w:val="-3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warfare,</w:t>
                            </w:r>
                            <w:r>
                              <w:rPr>
                                <w:i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>World</w:t>
                            </w:r>
                            <w:r>
                              <w:rPr>
                                <w:i/>
                                <w:spacing w:val="-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5"/>
                                <w:sz w:val="24"/>
                              </w:rPr>
                              <w:t>War</w:t>
                            </w:r>
                            <w:r>
                              <w:rPr>
                                <w:i/>
                                <w:spacing w:val="-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I</w:t>
                            </w:r>
                            <w:r>
                              <w:rPr>
                                <w:i/>
                                <w:spacing w:val="-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saw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unprecedented</w:t>
                            </w:r>
                            <w:r>
                              <w:rPr>
                                <w:i/>
                                <w:spacing w:val="-46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levels</w:t>
                            </w:r>
                            <w:r>
                              <w:rPr>
                                <w:i/>
                                <w:spacing w:val="-45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i/>
                                <w:spacing w:val="-45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carnage</w:t>
                            </w:r>
                            <w:r>
                              <w:rPr>
                                <w:i/>
                                <w:spacing w:val="-45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46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 xml:space="preserve">destruction.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By the time the war was 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over,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more than 16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million</w:t>
                            </w:r>
                            <w:r>
                              <w:rPr>
                                <w:i/>
                                <w:spacing w:val="-31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people</w:t>
                            </w:r>
                            <w:r>
                              <w:rPr>
                                <w:i/>
                                <w:spacing w:val="-30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(soldiers</w:t>
                            </w:r>
                            <w:r>
                              <w:rPr>
                                <w:i/>
                                <w:spacing w:val="-31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1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civilians)</w:t>
                            </w:r>
                            <w:r>
                              <w:rPr>
                                <w:i/>
                                <w:spacing w:val="-31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were</w:t>
                            </w:r>
                            <w:r>
                              <w:rPr>
                                <w:i/>
                                <w:spacing w:val="-28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95"/>
                                <w:sz w:val="24"/>
                              </w:rPr>
                              <w:t>dead.</w:t>
                            </w:r>
                          </w:p>
                        </w:tc>
                      </w:tr>
                    </w:tbl>
                    <w:p w:rsidR="000B2D84" w:rsidRDefault="000B2D84"/>
                  </w:txbxContent>
                </v:textbox>
                <w10:wrap anchorx="page" anchory="page"/>
              </v:shape>
            </w:pict>
          </mc:Fallback>
        </mc:AlternateContent>
      </w:r>
      <w:r w:rsidR="00267A4E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 wp14:anchorId="53688DC2" wp14:editId="6D133ECA">
                <wp:simplePos x="0" y="0"/>
                <wp:positionH relativeFrom="page">
                  <wp:posOffset>3375660</wp:posOffset>
                </wp:positionH>
                <wp:positionV relativeFrom="page">
                  <wp:posOffset>3670935</wp:posOffset>
                </wp:positionV>
                <wp:extent cx="3274060" cy="4455160"/>
                <wp:effectExtent l="3810" t="381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060" cy="4455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63"/>
                              <w:gridCol w:w="3562"/>
                            </w:tblGrid>
                            <w:tr w:rsidR="000B2D84" w:rsidTr="000F3EF3">
                              <w:trPr>
                                <w:trHeight w:val="458"/>
                              </w:trPr>
                              <w:tc>
                                <w:tcPr>
                                  <w:tcW w:w="512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E1EFD9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ind w:left="1518"/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What?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spacing w:val="-67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(Key vocab)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458"/>
                              </w:trPr>
                              <w:tc>
                                <w:tcPr>
                                  <w:tcW w:w="156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E1EFD9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ind w:left="337"/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E1EFD9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ind w:left="232" w:right="211"/>
                                    <w:jc w:val="center"/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916"/>
                              </w:trPr>
                              <w:tc>
                                <w:tcPr>
                                  <w:tcW w:w="156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/>
                                    <w:ind w:left="0" w:right="149"/>
                                    <w:jc w:val="right"/>
                                  </w:pPr>
                                  <w:r>
                                    <w:rPr>
                                      <w:w w:val="90"/>
                                    </w:rPr>
                                    <w:t>Allied Powers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237" w:right="211"/>
                                    <w:jc w:val="center"/>
                                  </w:pPr>
                                  <w:r>
                                    <w:t>An</w:t>
                                  </w:r>
                                  <w:r>
                                    <w:rPr>
                                      <w:spacing w:val="-42"/>
                                    </w:rPr>
                                    <w:t xml:space="preserve"> </w:t>
                                  </w:r>
                                  <w:r>
                                    <w:t>alliance</w:t>
                                  </w:r>
                                  <w:r>
                                    <w:rPr>
                                      <w:spacing w:val="-43"/>
                                    </w:rPr>
                                    <w:t xml:space="preserve"> </w:t>
                                  </w:r>
                                  <w:r>
                                    <w:t>between</w:t>
                                  </w:r>
                                  <w:r>
                                    <w:rPr>
                                      <w:spacing w:val="-43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42"/>
                                    </w:rPr>
                                    <w:t xml:space="preserve"> </w:t>
                                  </w:r>
                                  <w:r>
                                    <w:t>number</w:t>
                                  </w:r>
                                  <w:r>
                                    <w:rPr>
                                      <w:spacing w:val="-43"/>
                                    </w:rPr>
                                    <w:t xml:space="preserve"> </w:t>
                                  </w:r>
                                  <w:r>
                                    <w:t xml:space="preserve">of </w:t>
                                  </w:r>
                                  <w:r>
                                    <w:rPr>
                                      <w:w w:val="95"/>
                                    </w:rPr>
                                    <w:t>countries</w:t>
                                  </w:r>
                                  <w:r>
                                    <w:rPr>
                                      <w:spacing w:val="-4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including</w:t>
                                  </w:r>
                                  <w:r>
                                    <w:rPr>
                                      <w:spacing w:val="-3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Britain,</w:t>
                                  </w:r>
                                  <w:r>
                                    <w:rPr>
                                      <w:spacing w:val="-3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France,</w:t>
                                  </w:r>
                                  <w:r>
                                    <w:rPr>
                                      <w:w w:val="88"/>
                                    </w:rPr>
                                    <w:t xml:space="preserve"> </w:t>
                                  </w:r>
                                  <w:r>
                                    <w:t>Russia,</w:t>
                                  </w:r>
                                  <w:r>
                                    <w:rPr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t>Italy,</w:t>
                                  </w:r>
                                  <w:r>
                                    <w:rPr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32"/>
                                    </w:rPr>
                                    <w:t xml:space="preserve"> </w:t>
                                  </w:r>
                                  <w:r>
                                    <w:t>Japan.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915"/>
                              </w:trPr>
                              <w:tc>
                                <w:tcPr>
                                  <w:tcW w:w="15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/>
                                    <w:ind w:left="440"/>
                                  </w:pPr>
                                  <w:r>
                                    <w:t>Balkans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211" w:right="183" w:hanging="3"/>
                                    <w:jc w:val="center"/>
                                  </w:pPr>
                                  <w:r>
                                    <w:rPr>
                                      <w:w w:val="9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region</w:t>
                                  </w:r>
                                  <w:r>
                                    <w:rPr>
                                      <w:spacing w:val="-2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Southeast</w:t>
                                  </w:r>
                                  <w:r>
                                    <w:rPr>
                                      <w:spacing w:val="-2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Europe</w:t>
                                  </w:r>
                                  <w:r>
                                    <w:rPr>
                                      <w:spacing w:val="-2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 xml:space="preserve">that </w:t>
                                  </w:r>
                                  <w:r>
                                    <w:rPr>
                                      <w:w w:val="90"/>
                                    </w:rPr>
                                    <w:t>includes countries such as</w:t>
                                  </w:r>
                                  <w:r>
                                    <w:rPr>
                                      <w:spacing w:val="-22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 xml:space="preserve">Bulgaria, </w:t>
                                  </w:r>
                                  <w:r>
                                    <w:rPr>
                                      <w:w w:val="95"/>
                                    </w:rPr>
                                    <w:t>Croatia,</w:t>
                                  </w:r>
                                  <w:r>
                                    <w:rPr>
                                      <w:spacing w:val="-3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Greece,</w:t>
                                  </w:r>
                                  <w:r>
                                    <w:rPr>
                                      <w:spacing w:val="-2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Romania.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916"/>
                              </w:trPr>
                              <w:tc>
                                <w:tcPr>
                                  <w:tcW w:w="1563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/>
                                    <w:ind w:left="359"/>
                                  </w:pPr>
                                  <w:r>
                                    <w:t>Conscript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245" w:right="217" w:firstLine="1"/>
                                    <w:jc w:val="center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34"/>
                                    </w:rPr>
                                    <w:t xml:space="preserve"> </w:t>
                                  </w:r>
                                  <w:r>
                                    <w:t>person</w:t>
                                  </w:r>
                                  <w:r>
                                    <w:rPr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t>who</w:t>
                                  </w:r>
                                  <w:r>
                                    <w:rPr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t>enlisted</w:t>
                                  </w:r>
                                  <w:r>
                                    <w:rPr>
                                      <w:spacing w:val="-37"/>
                                    </w:rPr>
                                    <w:t xml:space="preserve"> </w:t>
                                  </w:r>
                                  <w:r>
                                    <w:t>into</w:t>
                                  </w:r>
                                  <w:r>
                                    <w:rPr>
                                      <w:spacing w:val="-35"/>
                                    </w:rPr>
                                    <w:t xml:space="preserve"> </w:t>
                                  </w:r>
                                  <w:r>
                                    <w:t>the army</w:t>
                                  </w:r>
                                  <w:r>
                                    <w:rPr>
                                      <w:spacing w:val="-29"/>
                                    </w:rPr>
                                    <w:t xml:space="preserve"> </w:t>
                                  </w:r>
                                  <w:r>
                                    <w:t>whether</w:t>
                                  </w:r>
                                  <w:r>
                                    <w:rPr>
                                      <w:spacing w:val="-26"/>
                                    </w:rPr>
                                    <w:t xml:space="preserve"> </w:t>
                                  </w:r>
                                  <w:r>
                                    <w:t>they</w:t>
                                  </w:r>
                                  <w:r>
                                    <w:rPr>
                                      <w:spacing w:val="-29"/>
                                    </w:rPr>
                                    <w:t xml:space="preserve"> </w:t>
                                  </w:r>
                                  <w:r>
                                    <w:t>want</w:t>
                                  </w:r>
                                  <w:r>
                                    <w:rPr>
                                      <w:spacing w:val="-26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28"/>
                                    </w:rPr>
                                    <w:t xml:space="preserve"> </w:t>
                                  </w:r>
                                  <w:r>
                                    <w:t>join</w:t>
                                  </w:r>
                                  <w:r>
                                    <w:rPr>
                                      <w:spacing w:val="-29"/>
                                    </w:rPr>
                                    <w:t xml:space="preserve"> </w:t>
                                  </w:r>
                                  <w:r>
                                    <w:t>or not.</w:t>
                                  </w:r>
                                </w:p>
                              </w:tc>
                            </w:tr>
                            <w:tr w:rsidR="000B2D84">
                              <w:trPr>
                                <w:trHeight w:val="666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/>
                                    <w:ind w:left="0" w:right="166"/>
                                    <w:jc w:val="right"/>
                                  </w:pPr>
                                  <w:r>
                                    <w:rPr>
                                      <w:w w:val="95"/>
                                    </w:rPr>
                                    <w:t>Dreadnought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454" w:right="412" w:firstLine="4"/>
                                  </w:pPr>
                                  <w:r>
                                    <w:rPr>
                                      <w:w w:val="95"/>
                                    </w:rPr>
                                    <w:t>Dreadnoughts</w:t>
                                  </w:r>
                                  <w:r>
                                    <w:rPr>
                                      <w:spacing w:val="-3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were</w:t>
                                  </w:r>
                                  <w:r>
                                    <w:rPr>
                                      <w:spacing w:val="-3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3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and heavily</w:t>
                                  </w:r>
                                  <w:r>
                                    <w:rPr>
                                      <w:spacing w:val="-3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armoured</w:t>
                                  </w:r>
                                  <w:r>
                                    <w:rPr>
                                      <w:spacing w:val="-3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battleships.</w:t>
                                  </w:r>
                                </w:p>
                              </w:tc>
                            </w:tr>
                            <w:tr w:rsidR="000B2D84">
                              <w:trPr>
                                <w:trHeight w:val="1179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/>
                                    <w:ind w:left="376"/>
                                  </w:pPr>
                                  <w:r>
                                    <w:t>Frontline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225" w:right="200" w:firstLine="2"/>
                                    <w:jc w:val="center"/>
                                  </w:pPr>
                                  <w:r>
                                    <w:t xml:space="preserve">The front line was the point at </w:t>
                                  </w:r>
                                  <w:r>
                                    <w:rPr>
                                      <w:w w:val="95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2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armies</w:t>
                                  </w:r>
                                  <w:r>
                                    <w:rPr>
                                      <w:spacing w:val="-2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side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 xml:space="preserve">met. </w:t>
                                  </w:r>
                                  <w:r>
                                    <w:t>This</w:t>
                                  </w:r>
                                  <w:r>
                                    <w:rPr>
                                      <w:spacing w:val="-37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t>where</w:t>
                                  </w:r>
                                  <w:r>
                                    <w:rPr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t>most</w:t>
                                  </w:r>
                                  <w:r>
                                    <w:rPr>
                                      <w:spacing w:val="-39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7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36"/>
                                    </w:rPr>
                                    <w:t xml:space="preserve"> </w:t>
                                  </w:r>
                                  <w:r>
                                    <w:t>fighting took</w:t>
                                  </w:r>
                                  <w:r>
                                    <w:rPr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t>place.</w:t>
                                  </w:r>
                                </w:p>
                              </w:tc>
                            </w:tr>
                            <w:tr w:rsidR="000B2D84">
                              <w:trPr>
                                <w:trHeight w:val="651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/>
                                    <w:ind w:left="0" w:right="221"/>
                                    <w:jc w:val="right"/>
                                  </w:pPr>
                                  <w:r>
                                    <w:rPr>
                                      <w:w w:val="90"/>
                                    </w:rPr>
                                    <w:t>Propaganda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511" w:hanging="324"/>
                                  </w:pPr>
                                  <w:r>
                                    <w:rPr>
                                      <w:w w:val="95"/>
                                    </w:rPr>
                                    <w:t xml:space="preserve">Information used and distributed to </w:t>
                                  </w:r>
                                  <w:r>
                                    <w:t>present one side of an issue.</w:t>
                                  </w:r>
                                </w:p>
                              </w:tc>
                            </w:tr>
                            <w:tr w:rsidR="000B2D84">
                              <w:trPr>
                                <w:trHeight w:val="652"/>
                              </w:trPr>
                              <w:tc>
                                <w:tcPr>
                                  <w:tcW w:w="1563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356" w:firstLine="21"/>
                                  </w:pPr>
                                  <w:r>
                                    <w:t xml:space="preserve">Treaty of </w:t>
                                  </w:r>
                                  <w:r>
                                    <w:rPr>
                                      <w:w w:val="90"/>
                                    </w:rPr>
                                    <w:t>Versailles</w:t>
                                  </w:r>
                                </w:p>
                              </w:tc>
                              <w:tc>
                                <w:tcPr>
                                  <w:tcW w:w="356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3" w:line="249" w:lineRule="auto"/>
                                    <w:ind w:left="261" w:right="220" w:hanging="5"/>
                                  </w:pP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Treaty</w:t>
                                  </w:r>
                                  <w:r>
                                    <w:rPr>
                                      <w:spacing w:val="-25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between</w:t>
                                  </w:r>
                                  <w:r>
                                    <w:rPr>
                                      <w:spacing w:val="-2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5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Allies</w:t>
                                  </w:r>
                                  <w:r>
                                    <w:rPr>
                                      <w:spacing w:val="-2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and Germany</w:t>
                                  </w:r>
                                  <w:r>
                                    <w:rPr>
                                      <w:spacing w:val="-1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ended</w:t>
                                  </w:r>
                                  <w:r>
                                    <w:rPr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World</w:t>
                                  </w:r>
                                  <w:r>
                                    <w:rPr>
                                      <w:spacing w:val="-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War</w:t>
                                  </w:r>
                                  <w:r>
                                    <w:rPr>
                                      <w:spacing w:val="-1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I.</w:t>
                                  </w:r>
                                </w:p>
                              </w:tc>
                            </w:tr>
                          </w:tbl>
                          <w:p w:rsidR="000B2D84" w:rsidRDefault="000B2D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left:0;text-align:left;margin-left:265.8pt;margin-top:289.05pt;width:257.8pt;height:350.8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XVsAIAALEFAAAOAAAAZHJzL2Uyb0RvYy54bWysVG1vmzAQ/j5p/8Hyd8pLgQRUUrUhTJO6&#10;F6ndD3DABGtgM9sJdNP++84mpGmrSdM2PqCzfX7unrvHd3U9di06UKmY4Bn2LzyMKC9Fxfguw18e&#10;CmeJkdKEV6QVnGb4kSp8vXr75mroUxqIRrQVlQhAuEqHPsON1n3quqpsaEfUhegph8NayI5oWMqd&#10;W0kyAHrXuoHnxe4gZNVLUVKlYDefDvHK4tc1LfWnulZUozbDkJu2f2n/W/N3V1ck3UnSN6w8pkH+&#10;IouOMA5BT1A50QTtJXsF1bFSCiVqfVGKzhV1zUpqOQAb33vB5r4hPbVcoDiqP5VJ/T/Y8uPhs0Ss&#10;ynCEEScdtOiBjhrdihHFpjpDr1Jwuu/BTY+wDV22TFV/J8qvCnGxbgjf0RspxdBQUkF2vrnpnl2d&#10;cJQB2Q4fRAVhyF4LCzTWsjOlg2IgQIcuPZ46Y1IpYfMyWIReDEclnIVhFPmwMDFIOl/vpdLvqOiQ&#10;MTIsofUWnhzulJ5cZxcTjYuCtS3sk7TlzzYAc9qB4HDVnJk0bDd/JF6yWW6WoRMG8cYJvTx3bop1&#10;6MSFv4jyy3y9zv2fJq4fpg2rKspNmFlZfvhnnTtqfNLESVtKtKwycCYlJXfbdSvRgYCyC/sdC3Lm&#10;5j5Pw9YLuLyg5AehdxskThEvF05YhJGTLLyl4/nJbRJ7YRLmxXNKd4zTf6eEhgwnURBNavotN89+&#10;r7mRtGMaZkfLugwvT04kNRrc8Mq2VhPWTvZZKUz6T6WAds+Ntoo1Ip3kqsftaJ/GpYlu1LwV1SNI&#10;WAoQGIgR5h4YjZDfMRpghmRYfdsTSTFq33N4BmbgzIacje1sEF7C1QxrjCZzrafBtO8l2zWAPD00&#10;Lm7gqdTMivgpi+MDg7lguRxnmBk852vr9TRpV78AAAD//wMAUEsDBBQABgAIAAAAIQCu0tE04gAA&#10;AA0BAAAPAAAAZHJzL2Rvd25yZXYueG1sTI/BTsMwDIbvSLxDZCRuLGmBduuaThOCExKiK4cd08Zr&#10;qzVOabKtvD3ZCW6/5U+/P+eb2QzsjJPrLUmIFgIYUmN1T62Er+rtYQnMeUVaDZZQwg862BS3N7nK&#10;tL1Qieedb1koIZcpCZ33Y8a5azo0yi3siBR2BzsZ5cM4tVxP6hLKzcBjIRJuVE/hQqdGfOmwOe5O&#10;RsJ2T+Vr//1Rf5aHsq+qlaD35Cjl/d28XQPzOPs/GK76QR2K4FTbE2nHBgnPj1ES0BDSZQTsSoin&#10;NAZWhxSnqxR4kfP/XxS/AAAA//8DAFBLAQItABQABgAIAAAAIQC2gziS/gAAAOEBAAATAAAAAAAA&#10;AAAAAAAAAAAAAABbQ29udGVudF9UeXBlc10ueG1sUEsBAi0AFAAGAAgAAAAhADj9If/WAAAAlAEA&#10;AAsAAAAAAAAAAAAAAAAALwEAAF9yZWxzLy5yZWxzUEsBAi0AFAAGAAgAAAAhAMYU5dWwAgAAsQUA&#10;AA4AAAAAAAAAAAAAAAAALgIAAGRycy9lMm9Eb2MueG1sUEsBAi0AFAAGAAgAAAAhAK7S0TTiAAAA&#10;DQEAAA8AAAAAAAAAAAAAAAAACg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63"/>
                        <w:gridCol w:w="3562"/>
                      </w:tblGrid>
                      <w:tr w:rsidR="000B2D84" w:rsidTr="000F3EF3">
                        <w:trPr>
                          <w:trHeight w:val="458"/>
                        </w:trPr>
                        <w:tc>
                          <w:tcPr>
                            <w:tcW w:w="512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E1EFD9"/>
                          </w:tcPr>
                          <w:p w:rsidR="000B2D84" w:rsidRDefault="00267A4E">
                            <w:pPr>
                              <w:pStyle w:val="TableParagraph"/>
                              <w:ind w:left="1518"/>
                              <w:rPr>
                                <w:rFonts w:ascii="Trebuchet MS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What?</w:t>
                            </w:r>
                            <w:r>
                              <w:rPr>
                                <w:rFonts w:ascii="Trebuchet MS"/>
                                <w:b/>
                                <w:spacing w:val="-67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(Key vocab)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458"/>
                        </w:trPr>
                        <w:tc>
                          <w:tcPr>
                            <w:tcW w:w="1563" w:type="dxa"/>
                            <w:tcBorders>
                              <w:top w:val="single" w:sz="4" w:space="0" w:color="auto"/>
                            </w:tcBorders>
                            <w:shd w:val="clear" w:color="auto" w:fill="E1EFD9"/>
                          </w:tcPr>
                          <w:p w:rsidR="000B2D84" w:rsidRDefault="00267A4E">
                            <w:pPr>
                              <w:pStyle w:val="TableParagraph"/>
                              <w:ind w:left="337"/>
                              <w:rPr>
                                <w:rFonts w:ascii="Trebuchet MS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3562" w:type="dxa"/>
                            <w:tcBorders>
                              <w:top w:val="single" w:sz="4" w:space="0" w:color="auto"/>
                            </w:tcBorders>
                            <w:shd w:val="clear" w:color="auto" w:fill="E1EFD9"/>
                          </w:tcPr>
                          <w:p w:rsidR="000B2D84" w:rsidRDefault="00267A4E">
                            <w:pPr>
                              <w:pStyle w:val="TableParagraph"/>
                              <w:ind w:left="232" w:right="211"/>
                              <w:jc w:val="center"/>
                              <w:rPr>
                                <w:rFonts w:ascii="Trebuchet MS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Definition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916"/>
                        </w:trPr>
                        <w:tc>
                          <w:tcPr>
                            <w:tcW w:w="1563" w:type="dxa"/>
                            <w:tcBorders>
                              <w:bottom w:val="single" w:sz="4" w:space="0" w:color="auto"/>
                            </w:tcBorders>
                          </w:tcPr>
                          <w:p w:rsidR="000B2D84" w:rsidRDefault="00267A4E">
                            <w:pPr>
                              <w:pStyle w:val="TableParagraph"/>
                              <w:spacing w:before="63"/>
                              <w:ind w:left="0" w:right="149"/>
                              <w:jc w:val="right"/>
                            </w:pPr>
                            <w:r>
                              <w:rPr>
                                <w:w w:val="90"/>
                              </w:rPr>
                              <w:t>Allied Powers</w:t>
                            </w:r>
                          </w:p>
                        </w:tc>
                        <w:tc>
                          <w:tcPr>
                            <w:tcW w:w="356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237" w:right="211"/>
                              <w:jc w:val="center"/>
                            </w:pPr>
                            <w:r>
                              <w:t>An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alliance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 xml:space="preserve">of </w:t>
                            </w:r>
                            <w:r>
                              <w:rPr>
                                <w:w w:val="95"/>
                              </w:rPr>
                              <w:t>countries</w:t>
                            </w:r>
                            <w:r>
                              <w:rPr>
                                <w:spacing w:val="-4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including</w:t>
                            </w:r>
                            <w:r>
                              <w:rPr>
                                <w:spacing w:val="-3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Britain,</w:t>
                            </w:r>
                            <w:r>
                              <w:rPr>
                                <w:spacing w:val="-3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France,</w:t>
                            </w:r>
                            <w:r>
                              <w:rPr>
                                <w:w w:val="88"/>
                              </w:rPr>
                              <w:t xml:space="preserve"> </w:t>
                            </w:r>
                            <w:r>
                              <w:t>Russia,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Italy,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2"/>
                              </w:rPr>
                              <w:t xml:space="preserve"> </w:t>
                            </w:r>
                            <w:r>
                              <w:t>Japan.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915"/>
                        </w:trPr>
                        <w:tc>
                          <w:tcPr>
                            <w:tcW w:w="15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B2D84" w:rsidRDefault="00267A4E">
                            <w:pPr>
                              <w:pStyle w:val="TableParagraph"/>
                              <w:spacing w:before="63"/>
                              <w:ind w:left="440"/>
                            </w:pPr>
                            <w:r>
                              <w:t>Balkans</w:t>
                            </w:r>
                          </w:p>
                        </w:tc>
                        <w:tc>
                          <w:tcPr>
                            <w:tcW w:w="3562" w:type="dxa"/>
                            <w:tcBorders>
                              <w:left w:val="single" w:sz="4" w:space="0" w:color="auto"/>
                            </w:tcBorders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211" w:right="183" w:hanging="3"/>
                              <w:jc w:val="center"/>
                            </w:pP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region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Southeast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Europe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that </w:t>
                            </w:r>
                            <w:r>
                              <w:rPr>
                                <w:w w:val="90"/>
                              </w:rPr>
                              <w:t>includes countries such as</w:t>
                            </w:r>
                            <w:r>
                              <w:rPr>
                                <w:spacing w:val="-2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Bulgaria, </w:t>
                            </w:r>
                            <w:r>
                              <w:rPr>
                                <w:w w:val="95"/>
                              </w:rPr>
                              <w:t>Croatia,</w:t>
                            </w:r>
                            <w:r>
                              <w:rPr>
                                <w:spacing w:val="-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Greece,</w:t>
                            </w:r>
                            <w:r>
                              <w:rPr>
                                <w:spacing w:val="-2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2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Romania.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916"/>
                        </w:trPr>
                        <w:tc>
                          <w:tcPr>
                            <w:tcW w:w="1563" w:type="dxa"/>
                            <w:tcBorders>
                              <w:top w:val="single" w:sz="4" w:space="0" w:color="auto"/>
                            </w:tcBorders>
                          </w:tcPr>
                          <w:p w:rsidR="000B2D84" w:rsidRDefault="00267A4E">
                            <w:pPr>
                              <w:pStyle w:val="TableParagraph"/>
                              <w:spacing w:before="63"/>
                              <w:ind w:left="359"/>
                            </w:pPr>
                            <w:r>
                              <w:t>Conscript</w:t>
                            </w:r>
                          </w:p>
                        </w:tc>
                        <w:tc>
                          <w:tcPr>
                            <w:tcW w:w="356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245" w:right="217" w:firstLine="1"/>
                              <w:jc w:val="center"/>
                            </w:pPr>
                            <w:r>
                              <w:t>A</w:t>
                            </w:r>
                            <w:r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person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who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enlisted</w:t>
                            </w:r>
                            <w:r>
                              <w:rPr>
                                <w:spacing w:val="-37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the army</w:t>
                            </w:r>
                            <w:r>
                              <w:rPr>
                                <w:spacing w:val="-29"/>
                              </w:rPr>
                              <w:t xml:space="preserve"> </w:t>
                            </w:r>
                            <w:r>
                              <w:t>whether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29"/>
                              </w:rPr>
                              <w:t xml:space="preserve"> </w:t>
                            </w:r>
                            <w:r>
                              <w:t>want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8"/>
                              </w:rPr>
                              <w:t xml:space="preserve"> </w:t>
                            </w:r>
                            <w:r>
                              <w:t>join</w:t>
                            </w:r>
                            <w:r>
                              <w:rPr>
                                <w:spacing w:val="-29"/>
                              </w:rPr>
                              <w:t xml:space="preserve"> </w:t>
                            </w:r>
                            <w:r>
                              <w:t>or not.</w:t>
                            </w:r>
                          </w:p>
                        </w:tc>
                      </w:tr>
                      <w:tr w:rsidR="000B2D84">
                        <w:trPr>
                          <w:trHeight w:val="666"/>
                        </w:trPr>
                        <w:tc>
                          <w:tcPr>
                            <w:tcW w:w="1563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/>
                              <w:ind w:left="0" w:right="166"/>
                              <w:jc w:val="right"/>
                            </w:pPr>
                            <w:r>
                              <w:rPr>
                                <w:w w:val="95"/>
                              </w:rPr>
                              <w:t>Dreadnought</w:t>
                            </w:r>
                          </w:p>
                        </w:tc>
                        <w:tc>
                          <w:tcPr>
                            <w:tcW w:w="356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454" w:right="412" w:firstLine="4"/>
                            </w:pPr>
                            <w:r>
                              <w:rPr>
                                <w:w w:val="95"/>
                              </w:rPr>
                              <w:t>Dreadnoughts</w:t>
                            </w:r>
                            <w:r>
                              <w:rPr>
                                <w:spacing w:val="-3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were</w:t>
                            </w:r>
                            <w:r>
                              <w:rPr>
                                <w:spacing w:val="-3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large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heavily</w:t>
                            </w:r>
                            <w:r>
                              <w:rPr>
                                <w:spacing w:val="-3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armoured</w:t>
                            </w:r>
                            <w:r>
                              <w:rPr>
                                <w:spacing w:val="-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battleships.</w:t>
                            </w:r>
                          </w:p>
                        </w:tc>
                      </w:tr>
                      <w:tr w:rsidR="000B2D84">
                        <w:trPr>
                          <w:trHeight w:val="1179"/>
                        </w:trPr>
                        <w:tc>
                          <w:tcPr>
                            <w:tcW w:w="1563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/>
                              <w:ind w:left="376"/>
                            </w:pPr>
                            <w:r>
                              <w:t>Frontline</w:t>
                            </w:r>
                          </w:p>
                        </w:tc>
                        <w:tc>
                          <w:tcPr>
                            <w:tcW w:w="356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225" w:right="200" w:firstLine="2"/>
                              <w:jc w:val="center"/>
                            </w:pPr>
                            <w:r>
                              <w:t xml:space="preserve">The front line was the point at </w:t>
                            </w:r>
                            <w:r>
                              <w:rPr>
                                <w:w w:val="95"/>
                              </w:rPr>
                              <w:t>which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armies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each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side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met.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37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where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most</w:t>
                            </w:r>
                            <w:r>
                              <w:rPr>
                                <w:spacing w:val="-3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fighting took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place.</w:t>
                            </w:r>
                          </w:p>
                        </w:tc>
                      </w:tr>
                      <w:tr w:rsidR="000B2D84">
                        <w:trPr>
                          <w:trHeight w:val="651"/>
                        </w:trPr>
                        <w:tc>
                          <w:tcPr>
                            <w:tcW w:w="1563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/>
                              <w:ind w:left="0" w:right="221"/>
                              <w:jc w:val="right"/>
                            </w:pPr>
                            <w:r>
                              <w:rPr>
                                <w:w w:val="90"/>
                              </w:rPr>
                              <w:t>Propaganda</w:t>
                            </w:r>
                          </w:p>
                        </w:tc>
                        <w:tc>
                          <w:tcPr>
                            <w:tcW w:w="356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511" w:hanging="324"/>
                            </w:pPr>
                            <w:r>
                              <w:rPr>
                                <w:w w:val="95"/>
                              </w:rPr>
                              <w:t xml:space="preserve">Information used and distributed to </w:t>
                            </w:r>
                            <w:r>
                              <w:t>present one side of an issue.</w:t>
                            </w:r>
                          </w:p>
                        </w:tc>
                      </w:tr>
                      <w:tr w:rsidR="000B2D84">
                        <w:trPr>
                          <w:trHeight w:val="652"/>
                        </w:trPr>
                        <w:tc>
                          <w:tcPr>
                            <w:tcW w:w="1563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356" w:firstLine="21"/>
                            </w:pPr>
                            <w:r>
                              <w:t xml:space="preserve">Treaty of </w:t>
                            </w:r>
                            <w:r>
                              <w:rPr>
                                <w:w w:val="90"/>
                              </w:rPr>
                              <w:t>Versailles</w:t>
                            </w:r>
                          </w:p>
                        </w:tc>
                        <w:tc>
                          <w:tcPr>
                            <w:tcW w:w="356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3" w:line="249" w:lineRule="auto"/>
                              <w:ind w:left="261" w:right="220" w:hanging="5"/>
                            </w:pP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Treaty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between</w:t>
                            </w:r>
                            <w:r>
                              <w:rPr>
                                <w:spacing w:val="-2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Allies</w:t>
                            </w:r>
                            <w:r>
                              <w:rPr>
                                <w:spacing w:val="-2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Germany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ended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World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War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I.</w:t>
                            </w:r>
                          </w:p>
                        </w:tc>
                      </w:tr>
                    </w:tbl>
                    <w:p w:rsidR="000B2D84" w:rsidRDefault="000B2D84"/>
                  </w:txbxContent>
                </v:textbox>
                <w10:wrap anchorx="page" anchory="page"/>
              </v:shape>
            </w:pict>
          </mc:Fallback>
        </mc:AlternateContent>
      </w:r>
      <w:r w:rsidR="00267A4E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 wp14:anchorId="165CBA21" wp14:editId="7E5D494B">
                <wp:simplePos x="0" y="0"/>
                <wp:positionH relativeFrom="page">
                  <wp:posOffset>3375660</wp:posOffset>
                </wp:positionH>
                <wp:positionV relativeFrom="page">
                  <wp:posOffset>8226425</wp:posOffset>
                </wp:positionV>
                <wp:extent cx="3274060" cy="1553210"/>
                <wp:effectExtent l="3810" t="0" r="0" b="254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060" cy="155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12"/>
                              <w:gridCol w:w="3513"/>
                            </w:tblGrid>
                            <w:tr w:rsidR="000B2D84" w:rsidTr="000F3EF3">
                              <w:trPr>
                                <w:trHeight w:val="448"/>
                              </w:trPr>
                              <w:tc>
                                <w:tcPr>
                                  <w:tcW w:w="512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E1EFD9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2"/>
                                    <w:ind w:left="2210" w:right="2185"/>
                                    <w:jc w:val="center"/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sz w:val="27"/>
                                    </w:rPr>
                                    <w:t>Who?</w:t>
                                  </w:r>
                                </w:p>
                              </w:tc>
                            </w:tr>
                            <w:tr w:rsidR="000B2D84" w:rsidTr="000F3EF3">
                              <w:trPr>
                                <w:trHeight w:val="1180"/>
                              </w:trPr>
                              <w:tc>
                                <w:tcPr>
                                  <w:tcW w:w="1612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4" w:line="249" w:lineRule="auto"/>
                                    <w:ind w:left="415" w:right="332" w:firstLine="14"/>
                                  </w:pPr>
                                  <w:r>
                                    <w:rPr>
                                      <w:w w:val="95"/>
                                    </w:rPr>
                                    <w:t>Winston Churchill</w:t>
                                  </w:r>
                                </w:p>
                              </w:tc>
                              <w:tc>
                                <w:tcPr>
                                  <w:tcW w:w="3513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0B2D84" w:rsidRDefault="00CE4C07" w:rsidP="004C1BD4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417"/>
                                    </w:tabs>
                                    <w:spacing w:before="2" w:line="249" w:lineRule="auto"/>
                                    <w:ind w:right="261"/>
                                    <w:jc w:val="center"/>
                                  </w:pPr>
                                  <w:r>
                                    <w:t>On the war council during WWI; later because prime minister during WWII.</w:t>
                                  </w:r>
                                </w:p>
                              </w:tc>
                            </w:tr>
                            <w:tr w:rsidR="000B2D84">
                              <w:trPr>
                                <w:trHeight w:val="737"/>
                              </w:trPr>
                              <w:tc>
                                <w:tcPr>
                                  <w:tcW w:w="1612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spacing w:before="64" w:line="249" w:lineRule="auto"/>
                                    <w:ind w:left="499" w:right="332" w:hanging="142"/>
                                  </w:pPr>
                                  <w:r>
                                    <w:rPr>
                                      <w:w w:val="95"/>
                                    </w:rPr>
                                    <w:t xml:space="preserve">Woodrow </w:t>
                                  </w:r>
                                  <w:r>
                                    <w:t>Wilson</w:t>
                                  </w:r>
                                </w:p>
                              </w:tc>
                              <w:tc>
                                <w:tcPr>
                                  <w:tcW w:w="3513" w:type="dxa"/>
                                </w:tcPr>
                                <w:p w:rsidR="000B2D84" w:rsidRDefault="00267A4E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17"/>
                                    </w:tabs>
                                    <w:spacing w:before="64" w:line="249" w:lineRule="auto"/>
                                    <w:ind w:right="393"/>
                                  </w:pPr>
                                  <w:r>
                                    <w:rPr>
                                      <w:w w:val="95"/>
                                    </w:rPr>
                                    <w:t>President</w:t>
                                  </w:r>
                                  <w:r>
                                    <w:rPr>
                                      <w:spacing w:val="-2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United</w:t>
                                  </w:r>
                                  <w:r>
                                    <w:rPr>
                                      <w:spacing w:val="-2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 xml:space="preserve">States </w:t>
                                  </w:r>
                                  <w:r>
                                    <w:t>during the</w:t>
                                  </w:r>
                                  <w:r>
                                    <w:rPr>
                                      <w:spacing w:val="-33"/>
                                    </w:rPr>
                                    <w:t xml:space="preserve"> </w:t>
                                  </w:r>
                                  <w:r>
                                    <w:t>war.</w:t>
                                  </w:r>
                                </w:p>
                              </w:tc>
                            </w:tr>
                          </w:tbl>
                          <w:p w:rsidR="000B2D84" w:rsidRDefault="000B2D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left:0;text-align:left;margin-left:265.8pt;margin-top:647.75pt;width:257.8pt;height:122.3pt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iEsgIAALE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SFGnLTQogc6aHQrBhSZ6vSdSsDpvgM3PcA2dNlmqro7UXxXiItNTfierqUUfU1JCex8c9N9dnXE&#10;UQZk138SJYQhBy0s0FDJ1pQOioEAHbr0eO6MoVLA5ixYhN4cjgo486NoFvi2dy5JpuudVPoDFS0y&#10;RooltN7Ck+Od0oYOSSYXE42LnDWNbX/DX2yA47gDweGqOTM0bDefYi/eLrfL0AmD+dYJvSxz1vkm&#10;dOa5v4iyWbbZZP4vE9cPk5qVJeUmzKQsP/yzzp00PmrirC0lGlYaOENJyf1u00h0JKDs3H626HBy&#10;cXNf0rBFgFxepeQHoXcbxE4+Xy6cMA8jJ154S8fz49t47oVxmOUvU7pjnP57SqhPcRwF0aimC+lX&#10;uXn2e5sbSVqmYXY0rE3x8uxEEqPBLS9tazVhzWg/K4WhfykFtHtqtFWsEekoVz3shtPTADCj5p0o&#10;H0HCUoDAQIww98CohfyJUQ8zJMXqx4FIilHzkcMzMANnMuRk7CaD8AKuplhjNJobPQ6mQyfZvgbk&#10;8aFxsYanUjEr4guL0wODuWBzOc0wM3ie/1uvy6Rd/QYAAP//AwBQSwMEFAAGAAgAAAAhABC3177j&#10;AAAADgEAAA8AAABkcnMvZG93bnJldi54bWxMj8FOwzAMhu9IvENkJG4saVnLVppOE4ITEqIrhx3T&#10;NmujNU5psq28Pd4Jbrb+T78/55vZDuysJ28cSogWApjGxrUGOwlf1dvDCpgPCls1ONQSfrSHTXF7&#10;k6usdRcs9XkXOkYl6DMloQ9hzDj3Ta+t8gs3aqTs4CarAq1Tx9tJXajcDjwWIuVWGaQLvRr1S6+b&#10;4+5kJWz3WL6a74/6szyUpqrWAt/To5T3d/P2GVjQc/iD4apP6lCQU+1O2Ho2SEgeo5RQCuJ1kgC7&#10;ImL5FAOraUqWIgJe5Pz/G8UvAAAA//8DAFBLAQItABQABgAIAAAAIQC2gziS/gAAAOEBAAATAAAA&#10;AAAAAAAAAAAAAAAAAABbQ29udGVudF9UeXBlc10ueG1sUEsBAi0AFAAGAAgAAAAhADj9If/WAAAA&#10;lAEAAAsAAAAAAAAAAAAAAAAALwEAAF9yZWxzLy5yZWxzUEsBAi0AFAAGAAgAAAAhAKbFWISyAgAA&#10;sQUAAA4AAAAAAAAAAAAAAAAALgIAAGRycy9lMm9Eb2MueG1sUEsBAi0AFAAGAAgAAAAhABC3177j&#10;AAAADgEAAA8AAAAAAAAAAAAAAAAADA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12"/>
                        <w:gridCol w:w="3513"/>
                      </w:tblGrid>
                      <w:tr w:rsidR="000B2D84" w:rsidTr="000F3EF3">
                        <w:trPr>
                          <w:trHeight w:val="448"/>
                        </w:trPr>
                        <w:tc>
                          <w:tcPr>
                            <w:tcW w:w="512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E1EFD9"/>
                          </w:tcPr>
                          <w:p w:rsidR="000B2D84" w:rsidRDefault="00267A4E">
                            <w:pPr>
                              <w:pStyle w:val="TableParagraph"/>
                              <w:spacing w:before="62"/>
                              <w:ind w:left="2210" w:right="2185"/>
                              <w:jc w:val="center"/>
                              <w:rPr>
                                <w:rFonts w:ascii="Trebuchet MS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z w:val="27"/>
                              </w:rPr>
                              <w:t>Who?</w:t>
                            </w:r>
                          </w:p>
                        </w:tc>
                      </w:tr>
                      <w:tr w:rsidR="000B2D84" w:rsidTr="000F3EF3">
                        <w:trPr>
                          <w:trHeight w:val="1180"/>
                        </w:trPr>
                        <w:tc>
                          <w:tcPr>
                            <w:tcW w:w="1612" w:type="dxa"/>
                            <w:tcBorders>
                              <w:top w:val="single" w:sz="4" w:space="0" w:color="auto"/>
                            </w:tcBorders>
                          </w:tcPr>
                          <w:p w:rsidR="000B2D84" w:rsidRDefault="00267A4E">
                            <w:pPr>
                              <w:pStyle w:val="TableParagraph"/>
                              <w:spacing w:before="64" w:line="249" w:lineRule="auto"/>
                              <w:ind w:left="415" w:right="332" w:firstLine="14"/>
                            </w:pPr>
                            <w:r>
                              <w:rPr>
                                <w:w w:val="95"/>
                              </w:rPr>
                              <w:t>Winston Churchill</w:t>
                            </w:r>
                          </w:p>
                        </w:tc>
                        <w:tc>
                          <w:tcPr>
                            <w:tcW w:w="3513" w:type="dxa"/>
                            <w:tcBorders>
                              <w:top w:val="single" w:sz="4" w:space="0" w:color="auto"/>
                            </w:tcBorders>
                          </w:tcPr>
                          <w:p w:rsidR="000B2D84" w:rsidRDefault="00CE4C07" w:rsidP="004C1BD4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17"/>
                              </w:tabs>
                              <w:spacing w:before="2" w:line="249" w:lineRule="auto"/>
                              <w:ind w:right="261"/>
                              <w:jc w:val="center"/>
                            </w:pPr>
                            <w:r>
                              <w:t>On the war council during WWI; later because prime minister during WWII.</w:t>
                            </w:r>
                          </w:p>
                        </w:tc>
                      </w:tr>
                      <w:tr w:rsidR="000B2D84">
                        <w:trPr>
                          <w:trHeight w:val="737"/>
                        </w:trPr>
                        <w:tc>
                          <w:tcPr>
                            <w:tcW w:w="1612" w:type="dxa"/>
                          </w:tcPr>
                          <w:p w:rsidR="000B2D84" w:rsidRDefault="00267A4E">
                            <w:pPr>
                              <w:pStyle w:val="TableParagraph"/>
                              <w:spacing w:before="64" w:line="249" w:lineRule="auto"/>
                              <w:ind w:left="499" w:right="332" w:hanging="142"/>
                            </w:pPr>
                            <w:r>
                              <w:rPr>
                                <w:w w:val="95"/>
                              </w:rPr>
                              <w:t xml:space="preserve">Woodrow </w:t>
                            </w:r>
                            <w:r>
                              <w:t>Wilson</w:t>
                            </w:r>
                          </w:p>
                        </w:tc>
                        <w:tc>
                          <w:tcPr>
                            <w:tcW w:w="3513" w:type="dxa"/>
                          </w:tcPr>
                          <w:p w:rsidR="000B2D84" w:rsidRDefault="00267A4E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17"/>
                              </w:tabs>
                              <w:spacing w:before="64" w:line="249" w:lineRule="auto"/>
                              <w:ind w:right="393"/>
                            </w:pPr>
                            <w:r>
                              <w:rPr>
                                <w:w w:val="95"/>
                              </w:rPr>
                              <w:t>President</w:t>
                            </w:r>
                            <w:r>
                              <w:rPr>
                                <w:spacing w:val="-2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United</w:t>
                            </w:r>
                            <w:r>
                              <w:rPr>
                                <w:spacing w:val="-2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States </w:t>
                            </w:r>
                            <w:r>
                              <w:t>during the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war.</w:t>
                            </w:r>
                          </w:p>
                        </w:tc>
                      </w:tr>
                    </w:tbl>
                    <w:p w:rsidR="000B2D84" w:rsidRDefault="000B2D84"/>
                  </w:txbxContent>
                </v:textbox>
                <w10:wrap anchorx="page" anchory="page"/>
              </v:shape>
            </w:pict>
          </mc:Fallback>
        </mc:AlternateContent>
      </w:r>
    </w:p>
    <w:p w:rsidR="000B2D84" w:rsidRDefault="000B2D84">
      <w:pPr>
        <w:spacing w:before="10" w:after="1"/>
        <w:rPr>
          <w:rFonts w:ascii="Times New Roman"/>
          <w:sz w:val="11"/>
        </w:rPr>
      </w:pPr>
    </w:p>
    <w:p w:rsidR="0065114B" w:rsidRDefault="0065114B">
      <w:bookmarkStart w:id="0" w:name="_GoBack"/>
      <w:bookmarkEnd w:id="0"/>
    </w:p>
    <w:sectPr w:rsidR="0065114B">
      <w:type w:val="continuous"/>
      <w:pgSz w:w="10800" w:h="15600"/>
      <w:pgMar w:top="120" w:right="120" w:bottom="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903DE"/>
    <w:multiLevelType w:val="hybridMultilevel"/>
    <w:tmpl w:val="25021BBC"/>
    <w:lvl w:ilvl="0" w:tplc="84484026">
      <w:numFmt w:val="bullet"/>
      <w:lvlText w:val="•"/>
      <w:lvlJc w:val="left"/>
      <w:pPr>
        <w:ind w:left="417" w:hanging="272"/>
      </w:pPr>
      <w:rPr>
        <w:rFonts w:ascii="Arial" w:eastAsia="Arial" w:hAnsi="Arial" w:cs="Arial" w:hint="default"/>
        <w:w w:val="100"/>
        <w:sz w:val="22"/>
        <w:szCs w:val="22"/>
        <w:lang w:val="en-GB" w:eastAsia="en-GB" w:bidi="en-GB"/>
      </w:rPr>
    </w:lvl>
    <w:lvl w:ilvl="1" w:tplc="53BCBDD2">
      <w:numFmt w:val="bullet"/>
      <w:lvlText w:val="•"/>
      <w:lvlJc w:val="left"/>
      <w:pPr>
        <w:ind w:left="727" w:hanging="272"/>
      </w:pPr>
      <w:rPr>
        <w:rFonts w:hint="default"/>
        <w:lang w:val="en-GB" w:eastAsia="en-GB" w:bidi="en-GB"/>
      </w:rPr>
    </w:lvl>
    <w:lvl w:ilvl="2" w:tplc="ABC2D3D8">
      <w:numFmt w:val="bullet"/>
      <w:lvlText w:val="•"/>
      <w:lvlJc w:val="left"/>
      <w:pPr>
        <w:ind w:left="1034" w:hanging="272"/>
      </w:pPr>
      <w:rPr>
        <w:rFonts w:hint="default"/>
        <w:lang w:val="en-GB" w:eastAsia="en-GB" w:bidi="en-GB"/>
      </w:rPr>
    </w:lvl>
    <w:lvl w:ilvl="3" w:tplc="A7446F8E">
      <w:numFmt w:val="bullet"/>
      <w:lvlText w:val="•"/>
      <w:lvlJc w:val="left"/>
      <w:pPr>
        <w:ind w:left="1341" w:hanging="272"/>
      </w:pPr>
      <w:rPr>
        <w:rFonts w:hint="default"/>
        <w:lang w:val="en-GB" w:eastAsia="en-GB" w:bidi="en-GB"/>
      </w:rPr>
    </w:lvl>
    <w:lvl w:ilvl="4" w:tplc="03342416">
      <w:numFmt w:val="bullet"/>
      <w:lvlText w:val="•"/>
      <w:lvlJc w:val="left"/>
      <w:pPr>
        <w:ind w:left="1649" w:hanging="272"/>
      </w:pPr>
      <w:rPr>
        <w:rFonts w:hint="default"/>
        <w:lang w:val="en-GB" w:eastAsia="en-GB" w:bidi="en-GB"/>
      </w:rPr>
    </w:lvl>
    <w:lvl w:ilvl="5" w:tplc="D3D8C26E">
      <w:numFmt w:val="bullet"/>
      <w:lvlText w:val="•"/>
      <w:lvlJc w:val="left"/>
      <w:pPr>
        <w:ind w:left="1956" w:hanging="272"/>
      </w:pPr>
      <w:rPr>
        <w:rFonts w:hint="default"/>
        <w:lang w:val="en-GB" w:eastAsia="en-GB" w:bidi="en-GB"/>
      </w:rPr>
    </w:lvl>
    <w:lvl w:ilvl="6" w:tplc="6DD01C6A">
      <w:numFmt w:val="bullet"/>
      <w:lvlText w:val="•"/>
      <w:lvlJc w:val="left"/>
      <w:pPr>
        <w:ind w:left="2263" w:hanging="272"/>
      </w:pPr>
      <w:rPr>
        <w:rFonts w:hint="default"/>
        <w:lang w:val="en-GB" w:eastAsia="en-GB" w:bidi="en-GB"/>
      </w:rPr>
    </w:lvl>
    <w:lvl w:ilvl="7" w:tplc="7E4CAD9A">
      <w:numFmt w:val="bullet"/>
      <w:lvlText w:val="•"/>
      <w:lvlJc w:val="left"/>
      <w:pPr>
        <w:ind w:left="2571" w:hanging="272"/>
      </w:pPr>
      <w:rPr>
        <w:rFonts w:hint="default"/>
        <w:lang w:val="en-GB" w:eastAsia="en-GB" w:bidi="en-GB"/>
      </w:rPr>
    </w:lvl>
    <w:lvl w:ilvl="8" w:tplc="5B86A048">
      <w:numFmt w:val="bullet"/>
      <w:lvlText w:val="•"/>
      <w:lvlJc w:val="left"/>
      <w:pPr>
        <w:ind w:left="2878" w:hanging="272"/>
      </w:pPr>
      <w:rPr>
        <w:rFonts w:hint="default"/>
        <w:lang w:val="en-GB" w:eastAsia="en-GB" w:bidi="en-GB"/>
      </w:rPr>
    </w:lvl>
  </w:abstractNum>
  <w:abstractNum w:abstractNumId="1">
    <w:nsid w:val="3D756716"/>
    <w:multiLevelType w:val="hybridMultilevel"/>
    <w:tmpl w:val="F80C683E"/>
    <w:lvl w:ilvl="0" w:tplc="6C68452A">
      <w:numFmt w:val="bullet"/>
      <w:lvlText w:val="•"/>
      <w:lvlJc w:val="left"/>
      <w:pPr>
        <w:ind w:left="417" w:hanging="272"/>
      </w:pPr>
      <w:rPr>
        <w:rFonts w:ascii="Arial" w:eastAsia="Arial" w:hAnsi="Arial" w:cs="Arial" w:hint="default"/>
        <w:w w:val="100"/>
        <w:sz w:val="22"/>
        <w:szCs w:val="22"/>
        <w:lang w:val="en-GB" w:eastAsia="en-GB" w:bidi="en-GB"/>
      </w:rPr>
    </w:lvl>
    <w:lvl w:ilvl="1" w:tplc="C632E494">
      <w:numFmt w:val="bullet"/>
      <w:lvlText w:val="•"/>
      <w:lvlJc w:val="left"/>
      <w:pPr>
        <w:ind w:left="727" w:hanging="272"/>
      </w:pPr>
      <w:rPr>
        <w:rFonts w:hint="default"/>
        <w:lang w:val="en-GB" w:eastAsia="en-GB" w:bidi="en-GB"/>
      </w:rPr>
    </w:lvl>
    <w:lvl w:ilvl="2" w:tplc="A2AACA14">
      <w:numFmt w:val="bullet"/>
      <w:lvlText w:val="•"/>
      <w:lvlJc w:val="left"/>
      <w:pPr>
        <w:ind w:left="1034" w:hanging="272"/>
      </w:pPr>
      <w:rPr>
        <w:rFonts w:hint="default"/>
        <w:lang w:val="en-GB" w:eastAsia="en-GB" w:bidi="en-GB"/>
      </w:rPr>
    </w:lvl>
    <w:lvl w:ilvl="3" w:tplc="D5B292B8">
      <w:numFmt w:val="bullet"/>
      <w:lvlText w:val="•"/>
      <w:lvlJc w:val="left"/>
      <w:pPr>
        <w:ind w:left="1341" w:hanging="272"/>
      </w:pPr>
      <w:rPr>
        <w:rFonts w:hint="default"/>
        <w:lang w:val="en-GB" w:eastAsia="en-GB" w:bidi="en-GB"/>
      </w:rPr>
    </w:lvl>
    <w:lvl w:ilvl="4" w:tplc="1D72E9E0">
      <w:numFmt w:val="bullet"/>
      <w:lvlText w:val="•"/>
      <w:lvlJc w:val="left"/>
      <w:pPr>
        <w:ind w:left="1649" w:hanging="272"/>
      </w:pPr>
      <w:rPr>
        <w:rFonts w:hint="default"/>
        <w:lang w:val="en-GB" w:eastAsia="en-GB" w:bidi="en-GB"/>
      </w:rPr>
    </w:lvl>
    <w:lvl w:ilvl="5" w:tplc="F5DECA74">
      <w:numFmt w:val="bullet"/>
      <w:lvlText w:val="•"/>
      <w:lvlJc w:val="left"/>
      <w:pPr>
        <w:ind w:left="1956" w:hanging="272"/>
      </w:pPr>
      <w:rPr>
        <w:rFonts w:hint="default"/>
        <w:lang w:val="en-GB" w:eastAsia="en-GB" w:bidi="en-GB"/>
      </w:rPr>
    </w:lvl>
    <w:lvl w:ilvl="6" w:tplc="461C349A">
      <w:numFmt w:val="bullet"/>
      <w:lvlText w:val="•"/>
      <w:lvlJc w:val="left"/>
      <w:pPr>
        <w:ind w:left="2263" w:hanging="272"/>
      </w:pPr>
      <w:rPr>
        <w:rFonts w:hint="default"/>
        <w:lang w:val="en-GB" w:eastAsia="en-GB" w:bidi="en-GB"/>
      </w:rPr>
    </w:lvl>
    <w:lvl w:ilvl="7" w:tplc="6F488182">
      <w:numFmt w:val="bullet"/>
      <w:lvlText w:val="•"/>
      <w:lvlJc w:val="left"/>
      <w:pPr>
        <w:ind w:left="2571" w:hanging="272"/>
      </w:pPr>
      <w:rPr>
        <w:rFonts w:hint="default"/>
        <w:lang w:val="en-GB" w:eastAsia="en-GB" w:bidi="en-GB"/>
      </w:rPr>
    </w:lvl>
    <w:lvl w:ilvl="8" w:tplc="C8BEB96E">
      <w:numFmt w:val="bullet"/>
      <w:lvlText w:val="•"/>
      <w:lvlJc w:val="left"/>
      <w:pPr>
        <w:ind w:left="2878" w:hanging="272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D84"/>
    <w:rsid w:val="000B2D84"/>
    <w:rsid w:val="000F3EF3"/>
    <w:rsid w:val="00267A4E"/>
    <w:rsid w:val="004C1BD4"/>
    <w:rsid w:val="006319FB"/>
    <w:rsid w:val="0065114B"/>
    <w:rsid w:val="00C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1"/>
      <w:ind w:left="14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EF3"/>
    <w:rPr>
      <w:rFonts w:ascii="Tahoma" w:eastAsia="Arial" w:hAnsi="Tahoma" w:cs="Tahoma"/>
      <w:sz w:val="16"/>
      <w:szCs w:val="16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1"/>
      <w:ind w:left="14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EF3"/>
    <w:rPr>
      <w:rFonts w:ascii="Tahoma" w:eastAsia="Arial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>HP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Mr M Koziol</dc:creator>
  <cp:lastModifiedBy>Liam Frost</cp:lastModifiedBy>
  <cp:revision>6</cp:revision>
  <dcterms:created xsi:type="dcterms:W3CDTF">2019-09-17T11:27:00Z</dcterms:created>
  <dcterms:modified xsi:type="dcterms:W3CDTF">2020-04-07T11:30:00Z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2019-09-10T00:00:00Z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2019-09-17T00:00:00Z</vt:filetime>
  </property>
</Properties>
</file>